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23BAB" w:rsidRPr="00884DDA" w:rsidTr="00872834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623BAB" w:rsidRPr="00884DDA" w:rsidRDefault="00623BAB" w:rsidP="0087283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D5D0E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623BAB" w:rsidRPr="00884DDA" w:rsidRDefault="00623BAB" w:rsidP="00623BA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4ED7" w:rsidRPr="00AE1B7E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164ED7" w:rsidRPr="00AE1B7E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A83A5B" w:rsidRPr="00A83A5B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2C1D" w:rsidRPr="00D97D14" w:rsidTr="00872834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FB2C1D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164E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337" w:rsidRDefault="000B1337" w:rsidP="009C0411">
      <w:r>
        <w:separator/>
      </w:r>
    </w:p>
  </w:endnote>
  <w:endnote w:type="continuationSeparator" w:id="0">
    <w:p w:rsidR="000B1337" w:rsidRDefault="000B133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337" w:rsidRDefault="000B1337" w:rsidP="009C0411">
      <w:r>
        <w:separator/>
      </w:r>
    </w:p>
  </w:footnote>
  <w:footnote w:type="continuationSeparator" w:id="0">
    <w:p w:rsidR="000B1337" w:rsidRDefault="000B133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B1337"/>
    <w:rsid w:val="000C2571"/>
    <w:rsid w:val="00125860"/>
    <w:rsid w:val="00164ED7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3111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409F"/>
    <w:rsid w:val="00584284"/>
    <w:rsid w:val="005C34FE"/>
    <w:rsid w:val="005F3AD4"/>
    <w:rsid w:val="00623BAB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83A5B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531DF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2018-03-14T22:17:00Z</dcterms:modified>
</cp:coreProperties>
</file>