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88212C" w:rsidRPr="00630240" w:rsidTr="0088212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8212C" w:rsidRPr="00630240" w:rsidRDefault="0088212C" w:rsidP="008728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E322E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88212C" w:rsidRPr="00884DDA" w:rsidRDefault="0088212C" w:rsidP="0088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83A5B" w:rsidRPr="00A83A5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2C1D" w:rsidRPr="00D97D14" w:rsidTr="00872834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FB2C1D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164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25" w:rsidRDefault="00343425" w:rsidP="009C0411">
      <w:r>
        <w:separator/>
      </w:r>
    </w:p>
  </w:endnote>
  <w:endnote w:type="continuationSeparator" w:id="0">
    <w:p w:rsidR="00343425" w:rsidRDefault="0034342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25" w:rsidRDefault="00343425" w:rsidP="009C0411">
      <w:r>
        <w:separator/>
      </w:r>
    </w:p>
  </w:footnote>
  <w:footnote w:type="continuationSeparator" w:id="0">
    <w:p w:rsidR="00343425" w:rsidRDefault="0034342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B1337"/>
    <w:rsid w:val="000C2571"/>
    <w:rsid w:val="00125860"/>
    <w:rsid w:val="00164ED7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3111"/>
    <w:rsid w:val="002A6A41"/>
    <w:rsid w:val="002B1B4F"/>
    <w:rsid w:val="002D0F7E"/>
    <w:rsid w:val="002E1B76"/>
    <w:rsid w:val="00336B3D"/>
    <w:rsid w:val="00343425"/>
    <w:rsid w:val="00385158"/>
    <w:rsid w:val="00387FC7"/>
    <w:rsid w:val="003D565E"/>
    <w:rsid w:val="00413988"/>
    <w:rsid w:val="00422071"/>
    <w:rsid w:val="0042409F"/>
    <w:rsid w:val="00584284"/>
    <w:rsid w:val="005C34FE"/>
    <w:rsid w:val="005F3AD4"/>
    <w:rsid w:val="00623BAB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8212C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83A5B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531D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2018-03-14T22:21:00Z</dcterms:modified>
</cp:coreProperties>
</file>