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E1B7E" w:rsidRPr="00AE1B7E" w:rsidTr="00E25C83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AE1B7E" w:rsidRPr="00AE1B7E" w:rsidRDefault="00AE1B7E" w:rsidP="00E25C83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AE1B7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ファックス送信のお知らせ</w:t>
            </w:r>
          </w:p>
        </w:tc>
      </w:tr>
    </w:tbl>
    <w:p w:rsidR="00AE1B7E" w:rsidRPr="00AE1B7E" w:rsidRDefault="00AE1B7E" w:rsidP="00AE1B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58F0" w:rsidRPr="00A158F0" w:rsidTr="000A049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A158F0" w:rsidRPr="00A158F0" w:rsidTr="000A049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58F0" w:rsidRPr="00A158F0" w:rsidRDefault="00A158F0" w:rsidP="000A04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8F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2409F" w:rsidRPr="00E45B75" w:rsidTr="00A22047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45B7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2409F" w:rsidRPr="00E45B75" w:rsidRDefault="0042409F" w:rsidP="00A2204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2409F" w:rsidRPr="00E45B75" w:rsidRDefault="0042409F" w:rsidP="0042409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拝啓　時下ますますご清栄のこととお喜び申し上げます。平素は格別のお引き立てを賜り、誠にありがとうございます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［厚くお礼申し上げます］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42409F" w:rsidRPr="0042409F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下記のとおり書類を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送信させていただきます</w:t>
      </w:r>
      <w:r w:rsidRPr="00AE1B7E">
        <w:rPr>
          <w:rFonts w:ascii="ＭＳ ゴシック" w:eastAsia="ＭＳ ゴシック" w:hAnsi="ＭＳ ゴシック" w:hint="eastAsia"/>
          <w:sz w:val="22"/>
          <w:szCs w:val="22"/>
        </w:rPr>
        <w:t>ので、ご査収の程よろしくお願い申し上げます。</w:t>
      </w:r>
    </w:p>
    <w:p w:rsidR="00B01B72" w:rsidRPr="00AE1B7E" w:rsidRDefault="00B01B72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85158" w:rsidRPr="00AE1B7E">
        <w:rPr>
          <w:rFonts w:ascii="ＭＳ ゴシック" w:eastAsia="ＭＳ ゴシック" w:hAnsi="ＭＳ ゴシック" w:hint="eastAsia"/>
          <w:sz w:val="22"/>
          <w:szCs w:val="22"/>
        </w:rPr>
        <w:t>なお、書類内容にご不明な点などがございましたら、お気軽に［ご遠慮なく］お問い合わせ［ご連絡］ください。</w:t>
      </w:r>
    </w:p>
    <w:p w:rsidR="00D63361" w:rsidRPr="00AE1B7E" w:rsidRDefault="00B01B72" w:rsidP="00B01B72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955CB3" w:rsidRPr="007F5D6B" w:rsidRDefault="00955CB3" w:rsidP="00955CB3">
      <w:pPr>
        <w:autoSpaceDE w:val="0"/>
        <w:autoSpaceDN w:val="0"/>
        <w:adjustRightInd w:val="0"/>
        <w:spacing w:beforeLines="30" w:before="108"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955CB3" w:rsidRPr="007F5D6B" w:rsidRDefault="00955CB3" w:rsidP="00955CB3">
      <w:pPr>
        <w:autoSpaceDE w:val="0"/>
        <w:autoSpaceDN w:val="0"/>
        <w:adjustRightInd w:val="0"/>
        <w:spacing w:afterLines="30" w:after="108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955CB3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見積書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55CB3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55CB3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55CB3" w:rsidRPr="007F5D6B" w:rsidTr="002D2B4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55CB3" w:rsidRPr="007F5D6B" w:rsidTr="002D2B4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55CB3" w:rsidRPr="007F5D6B" w:rsidTr="002D2B4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955CB3" w:rsidRPr="007F5D6B" w:rsidRDefault="00955CB3" w:rsidP="002D2B4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5D6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AE1B7E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AE1B7E" w:rsidSect="00955CB3">
      <w:pgSz w:w="11906" w:h="16838"/>
      <w:pgMar w:top="130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719" w:rsidRDefault="00F87719" w:rsidP="009C0411">
      <w:r>
        <w:separator/>
      </w:r>
    </w:p>
  </w:endnote>
  <w:endnote w:type="continuationSeparator" w:id="0">
    <w:p w:rsidR="00F87719" w:rsidRDefault="00F8771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719" w:rsidRDefault="00F87719" w:rsidP="009C0411">
      <w:r>
        <w:separator/>
      </w:r>
    </w:p>
  </w:footnote>
  <w:footnote w:type="continuationSeparator" w:id="0">
    <w:p w:rsidR="00F87719" w:rsidRDefault="00F8771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409F"/>
    <w:rsid w:val="00584284"/>
    <w:rsid w:val="005C34FE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4E8C"/>
    <w:rsid w:val="008029EE"/>
    <w:rsid w:val="008756D7"/>
    <w:rsid w:val="00894E6C"/>
    <w:rsid w:val="008E4E24"/>
    <w:rsid w:val="00946928"/>
    <w:rsid w:val="00955CB3"/>
    <w:rsid w:val="009717CD"/>
    <w:rsid w:val="00995654"/>
    <w:rsid w:val="009B416A"/>
    <w:rsid w:val="009C01E3"/>
    <w:rsid w:val="009C0273"/>
    <w:rsid w:val="009C0411"/>
    <w:rsid w:val="009C414A"/>
    <w:rsid w:val="009F0151"/>
    <w:rsid w:val="00A03789"/>
    <w:rsid w:val="00A158F0"/>
    <w:rsid w:val="00A323C2"/>
    <w:rsid w:val="00A56E83"/>
    <w:rsid w:val="00A75F83"/>
    <w:rsid w:val="00AC5FD7"/>
    <w:rsid w:val="00AE0A5D"/>
    <w:rsid w:val="00AE1B7E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2B43"/>
    <w:rsid w:val="00BE4DE5"/>
    <w:rsid w:val="00BF3B94"/>
    <w:rsid w:val="00BF6196"/>
    <w:rsid w:val="00C028C0"/>
    <w:rsid w:val="00C307CC"/>
    <w:rsid w:val="00C36F73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7719"/>
    <w:rsid w:val="00F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2018-03-15T22:41:00Z</dcterms:modified>
</cp:coreProperties>
</file>