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BC66CE" w:rsidRPr="00630240" w:rsidTr="00BC66CE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BC66CE" w:rsidRPr="00630240" w:rsidRDefault="00BC66CE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9D2E23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BC66CE" w:rsidRPr="00884DDA" w:rsidRDefault="00BC66CE" w:rsidP="00BC66C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58F0" w:rsidRPr="00A158F0" w:rsidTr="000A04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58F0" w:rsidRPr="00A158F0" w:rsidTr="000A04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2409F" w:rsidRPr="00E45B75" w:rsidTr="00A2204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［厚くお礼申し上げます］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42409F" w:rsidRPr="0042409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下記のとおり書類を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送信させていただきます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ので、ご査収の程よろしくお願い申し上げます。</w:t>
      </w: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</w:p>
    <w:p w:rsidR="00D63361" w:rsidRPr="00AE1B7E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55CB3" w:rsidRPr="007F5D6B" w:rsidRDefault="00955CB3" w:rsidP="00955CB3">
      <w:pPr>
        <w:autoSpaceDE w:val="0"/>
        <w:autoSpaceDN w:val="0"/>
        <w:adjustRightInd w:val="0"/>
        <w:spacing w:beforeLines="30" w:before="108"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955CB3" w:rsidRPr="007F5D6B" w:rsidRDefault="00955CB3" w:rsidP="00955CB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955CB3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55CB3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55CB3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55CB3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55CB3" w:rsidRPr="007F5D6B" w:rsidTr="002D2B4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55CB3" w:rsidRPr="007F5D6B" w:rsidTr="002D2B4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955CB3">
      <w:pgSz w:w="11906" w:h="16838"/>
      <w:pgMar w:top="130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1C9" w:rsidRDefault="008F51C9" w:rsidP="009C0411">
      <w:r>
        <w:separator/>
      </w:r>
    </w:p>
  </w:endnote>
  <w:endnote w:type="continuationSeparator" w:id="0">
    <w:p w:rsidR="008F51C9" w:rsidRDefault="008F51C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1C9" w:rsidRDefault="008F51C9" w:rsidP="009C0411">
      <w:r>
        <w:separator/>
      </w:r>
    </w:p>
  </w:footnote>
  <w:footnote w:type="continuationSeparator" w:id="0">
    <w:p w:rsidR="008F51C9" w:rsidRDefault="008F51C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22F2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409F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4E8C"/>
    <w:rsid w:val="008029EE"/>
    <w:rsid w:val="008756D7"/>
    <w:rsid w:val="00894E6C"/>
    <w:rsid w:val="008E4E24"/>
    <w:rsid w:val="008F51C9"/>
    <w:rsid w:val="00946928"/>
    <w:rsid w:val="00955CB3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158F0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C66CE"/>
    <w:rsid w:val="00BD47D9"/>
    <w:rsid w:val="00BE2B43"/>
    <w:rsid w:val="00BE4DE5"/>
    <w:rsid w:val="00BF3B94"/>
    <w:rsid w:val="00BF6196"/>
    <w:rsid w:val="00C028C0"/>
    <w:rsid w:val="00C307CC"/>
    <w:rsid w:val="00C36F73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0998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7719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2018-03-15T23:06:00Z</dcterms:modified>
</cp:coreProperties>
</file>