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E4FDE" w:rsidRPr="00884DDA" w:rsidTr="002D2B4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E4FDE" w:rsidRPr="00884DDA" w:rsidRDefault="007E4FDE" w:rsidP="002D2B4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F5EE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7E4FDE" w:rsidRPr="00884DDA" w:rsidRDefault="007E4FDE" w:rsidP="007E4F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4ED7" w:rsidRPr="00AE1B7E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164ED7" w:rsidRDefault="00164ED7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A83A5B" w:rsidRPr="00A83A5B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5A78DA" w:rsidRPr="00AE1B7E" w:rsidRDefault="005A78DA" w:rsidP="00164E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A78DA" w:rsidRPr="007F5D6B" w:rsidRDefault="005A78DA" w:rsidP="005A78DA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A78DA" w:rsidRPr="007F5D6B" w:rsidRDefault="005A78DA" w:rsidP="005A78DA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5A78DA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A78DA" w:rsidRPr="007F5D6B" w:rsidRDefault="005A78DA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5A78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79" w:rsidRDefault="00C43679" w:rsidP="009C0411">
      <w:r>
        <w:separator/>
      </w:r>
    </w:p>
  </w:endnote>
  <w:endnote w:type="continuationSeparator" w:id="0">
    <w:p w:rsidR="00C43679" w:rsidRDefault="00C4367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79" w:rsidRDefault="00C43679" w:rsidP="009C0411">
      <w:r>
        <w:separator/>
      </w:r>
    </w:p>
  </w:footnote>
  <w:footnote w:type="continuationSeparator" w:id="0">
    <w:p w:rsidR="00C43679" w:rsidRDefault="00C4367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4ED7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3111"/>
    <w:rsid w:val="002A6A41"/>
    <w:rsid w:val="002B1B4F"/>
    <w:rsid w:val="002D0F7E"/>
    <w:rsid w:val="002E1B76"/>
    <w:rsid w:val="0032000C"/>
    <w:rsid w:val="00336B3D"/>
    <w:rsid w:val="00385158"/>
    <w:rsid w:val="00387FC7"/>
    <w:rsid w:val="003D565E"/>
    <w:rsid w:val="00413988"/>
    <w:rsid w:val="00422071"/>
    <w:rsid w:val="0042409F"/>
    <w:rsid w:val="00584284"/>
    <w:rsid w:val="005A78DA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E4FDE"/>
    <w:rsid w:val="007F4E8C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83A5B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3679"/>
    <w:rsid w:val="00C448AA"/>
    <w:rsid w:val="00C531DF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2018-03-15T23:40:00Z</dcterms:modified>
</cp:coreProperties>
</file>