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6607F1" w:rsidRPr="00630240" w:rsidTr="006607F1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6607F1" w:rsidRPr="00630240" w:rsidRDefault="006607F1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D2E2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6607F1" w:rsidRPr="00884DDA" w:rsidRDefault="006607F1" w:rsidP="006607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2409F" w:rsidRPr="0042409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AE1B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55CB3" w:rsidRPr="007F5D6B" w:rsidRDefault="00955CB3" w:rsidP="00955CB3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955CB3" w:rsidRPr="007F5D6B" w:rsidRDefault="00955CB3" w:rsidP="00955CB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50043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50043C" w:rsidSect="00955CB3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E1" w:rsidRDefault="00BE61E1" w:rsidP="009C0411">
      <w:r>
        <w:separator/>
      </w:r>
    </w:p>
  </w:endnote>
  <w:endnote w:type="continuationSeparator" w:id="0">
    <w:p w:rsidR="00BE61E1" w:rsidRDefault="00BE61E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E1" w:rsidRDefault="00BE61E1" w:rsidP="009C0411">
      <w:r>
        <w:separator/>
      </w:r>
    </w:p>
  </w:footnote>
  <w:footnote w:type="continuationSeparator" w:id="0">
    <w:p w:rsidR="00BE61E1" w:rsidRDefault="00BE61E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1F600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0043C"/>
    <w:rsid w:val="00584284"/>
    <w:rsid w:val="005C34FE"/>
    <w:rsid w:val="005F3AD4"/>
    <w:rsid w:val="006607F1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55CB3"/>
    <w:rsid w:val="009717CD"/>
    <w:rsid w:val="00995654"/>
    <w:rsid w:val="009B416A"/>
    <w:rsid w:val="009C01E3"/>
    <w:rsid w:val="009C0273"/>
    <w:rsid w:val="009C0411"/>
    <w:rsid w:val="009C414A"/>
    <w:rsid w:val="009D4770"/>
    <w:rsid w:val="009F0151"/>
    <w:rsid w:val="00A03789"/>
    <w:rsid w:val="00A158F0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E61E1"/>
    <w:rsid w:val="00BF3B94"/>
    <w:rsid w:val="00BF6196"/>
    <w:rsid w:val="00C028C0"/>
    <w:rsid w:val="00C307CC"/>
    <w:rsid w:val="00C36F73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7067D"/>
    <w:rsid w:val="00F87719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2018-03-16T21:37:00Z</dcterms:modified>
</cp:coreProperties>
</file>