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35CF9" w:rsidRPr="00884DDA" w:rsidTr="002D2B4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35CF9" w:rsidRPr="00884DDA" w:rsidRDefault="00A35CF9" w:rsidP="002D2B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A35CF9" w:rsidRPr="00884DDA" w:rsidRDefault="00A35CF9" w:rsidP="00A35C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F5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FA" w:rsidRDefault="006B7BFA" w:rsidP="009C0411">
      <w:r>
        <w:separator/>
      </w:r>
    </w:p>
  </w:endnote>
  <w:endnote w:type="continuationSeparator" w:id="0">
    <w:p w:rsidR="006B7BFA" w:rsidRDefault="006B7BF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FA" w:rsidRDefault="006B7BFA" w:rsidP="009C0411">
      <w:r>
        <w:separator/>
      </w:r>
    </w:p>
  </w:footnote>
  <w:footnote w:type="continuationSeparator" w:id="0">
    <w:p w:rsidR="006B7BFA" w:rsidRDefault="006B7BF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5F5900"/>
    <w:rsid w:val="006B7BFA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31100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35CF9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2018-03-16T21:49:00Z</dcterms:modified>
</cp:coreProperties>
</file>