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RPr="00891D9B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891D9B" w:rsidRDefault="00891D9B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891D9B">
              <w:rPr>
                <w:rFonts w:ascii="ＭＳ 明朝" w:eastAsia="ＭＳ 明朝" w:hAnsi="ＭＳ 明朝" w:hint="eastAsia"/>
                <w:sz w:val="44"/>
                <w:szCs w:val="44"/>
              </w:rPr>
              <w:t>ＦＡＸ</w:t>
            </w:r>
            <w:r w:rsidRPr="00891D9B">
              <w:rPr>
                <w:rFonts w:ascii="ＭＳ 明朝" w:eastAsia="ＭＳ 明朝" w:hAnsi="ＭＳ 明朝"/>
                <w:sz w:val="44"/>
                <w:szCs w:val="44"/>
              </w:rPr>
              <w:t>送付状</w:t>
            </w:r>
          </w:p>
        </w:tc>
      </w:tr>
      <w:tr w:rsidR="004B52AB" w:rsidRPr="00891D9B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891D9B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891D9B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891D9B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891D9B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891D9B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891D9B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891D9B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RPr="00891D9B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891D9B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RPr="00891D9B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891D9B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891D9B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891D9B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891D9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891D9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891D9B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891D9B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891D9B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891D9B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91D9B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891D9B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Pr="00891D9B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3E87" w:rsidRPr="00911197" w:rsidTr="006D7CD9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さて、</w:t>
            </w:r>
            <w:r w:rsidRPr="001445D7">
              <w:rPr>
                <w:rFonts w:ascii="ＭＳ 明朝" w:eastAsia="ＭＳ 明朝" w:hAnsi="ＭＳ 明朝" w:hint="eastAsia"/>
                <w:sz w:val="22"/>
                <w:szCs w:val="22"/>
              </w:rPr>
              <w:t>標記の件に関して</w:t>
            </w: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下記のとおり書類を送付いたしますので、</w:t>
            </w:r>
            <w:r w:rsidRPr="0089345D">
              <w:rPr>
                <w:rFonts w:ascii="ＭＳ 明朝" w:eastAsia="ＭＳ 明朝" w:hAnsi="ＭＳ 明朝" w:hint="eastAsia"/>
                <w:sz w:val="22"/>
                <w:szCs w:val="22"/>
              </w:rPr>
              <w:t>ご査収の程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345D">
              <w:rPr>
                <w:rFonts w:ascii="ＭＳ 明朝" w:eastAsia="ＭＳ 明朝" w:hAnsi="ＭＳ 明朝" w:hint="eastAsia"/>
                <w:sz w:val="22"/>
                <w:szCs w:val="22"/>
              </w:rPr>
              <w:t>よろしくお願い申し上げます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B3E87">
              <w:rPr>
                <w:rFonts w:ascii="ＭＳ 明朝" w:eastAsia="ＭＳ 明朝" w:hAnsi="ＭＳ 明朝" w:hint="eastAsia"/>
                <w:sz w:val="22"/>
                <w:szCs w:val="22"/>
              </w:rPr>
              <w:t>なお、書類内容にご不明な点がございましたら、お気軽にお問い合わせください。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１．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２．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３．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B3E87" w:rsidRPr="00911197" w:rsidTr="006D7CD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3E87" w:rsidRPr="00911197" w:rsidRDefault="00FB3E87" w:rsidP="006D7C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B3E87" w:rsidRPr="00891D9B" w:rsidRDefault="00FB3E87" w:rsidP="004B52AB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sectPr w:rsidR="00FB3E87" w:rsidRPr="00891D9B" w:rsidSect="00FB3E87">
      <w:pgSz w:w="11906" w:h="16838" w:code="9"/>
      <w:pgMar w:top="1701" w:right="1701" w:bottom="1418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2B" w:rsidRDefault="0073682B" w:rsidP="004B1DB5">
      <w:r>
        <w:separator/>
      </w:r>
    </w:p>
  </w:endnote>
  <w:endnote w:type="continuationSeparator" w:id="0">
    <w:p w:rsidR="0073682B" w:rsidRDefault="0073682B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2B" w:rsidRDefault="0073682B" w:rsidP="004B1DB5">
      <w:r>
        <w:separator/>
      </w:r>
    </w:p>
  </w:footnote>
  <w:footnote w:type="continuationSeparator" w:id="0">
    <w:p w:rsidR="0073682B" w:rsidRDefault="0073682B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5D7"/>
    <w:rsid w:val="001449DD"/>
    <w:rsid w:val="0014750A"/>
    <w:rsid w:val="001501BA"/>
    <w:rsid w:val="001521DA"/>
    <w:rsid w:val="0015449A"/>
    <w:rsid w:val="00157EA5"/>
    <w:rsid w:val="00164522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44F6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27D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682B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91D9B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7CA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2C53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12D4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D6DAD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40D0F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E6E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3E87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93C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2018-03-27T00:12:00Z</dcterms:modified>
</cp:coreProperties>
</file>