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00768" w:rsidRPr="002747C4" w:rsidRDefault="009559C7" w:rsidP="0010076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9559C7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B1BBD" w:rsidRPr="00995654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１．見積書　１枚</w:t>
      </w:r>
    </w:p>
    <w:p w:rsidR="001B1BBD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２．◯◯◯　１枚</w:t>
      </w:r>
    </w:p>
    <w:p w:rsidR="001B1BBD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◯枚（本紙含まず）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9B" w:rsidRDefault="0033349B" w:rsidP="008717F9">
      <w:r>
        <w:separator/>
      </w:r>
    </w:p>
  </w:endnote>
  <w:endnote w:type="continuationSeparator" w:id="0">
    <w:p w:rsidR="0033349B" w:rsidRDefault="0033349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9B" w:rsidRDefault="0033349B" w:rsidP="008717F9">
      <w:r>
        <w:separator/>
      </w:r>
    </w:p>
  </w:footnote>
  <w:footnote w:type="continuationSeparator" w:id="0">
    <w:p w:rsidR="0033349B" w:rsidRDefault="0033349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413988"/>
    <w:rsid w:val="00422071"/>
    <w:rsid w:val="004959A7"/>
    <w:rsid w:val="004A0BAB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2017-10-20T20:28:00Z</dcterms:modified>
</cp:coreProperties>
</file>