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00768" w:rsidRPr="002747C4" w:rsidRDefault="009559C7" w:rsidP="0010076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9559C7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50EC5" w:rsidRPr="00995654" w:rsidRDefault="00050EC5" w:rsidP="00050EC5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050EC5" w:rsidRDefault="00C12054" w:rsidP="00593516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</w:t>
      </w:r>
      <w:r w:rsidR="00050EC5">
        <w:rPr>
          <w:rFonts w:ascii="ＭＳ 明朝" w:hAnsi="ＭＳ 明朝" w:hint="eastAsia"/>
          <w:sz w:val="22"/>
          <w:szCs w:val="22"/>
        </w:rPr>
        <w:t xml:space="preserve">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593516" w:rsidRPr="003F0BAF" w:rsidTr="00882CB4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593516" w:rsidRPr="003F0BAF" w:rsidTr="00882CB4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593516" w:rsidRPr="003F0BAF" w:rsidTr="00882CB4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593516" w:rsidRPr="003F0BAF" w:rsidTr="00882CB4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593516" w:rsidRPr="003F0BAF" w:rsidTr="00882CB4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93516" w:rsidRDefault="00593516" w:rsidP="00882CB4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593516" w:rsidRPr="003F0BAF" w:rsidTr="00882CB4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93516" w:rsidRDefault="00593516" w:rsidP="00882CB4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593516" w:rsidRDefault="00593516" w:rsidP="00050EC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50EC5" w:rsidRDefault="00050EC5" w:rsidP="00050EC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50EC5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0EC5" w:rsidRPr="003F0BAF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0EC5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0EC5" w:rsidRPr="003F0BAF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0EC5" w:rsidRPr="003F0BAF" w:rsidTr="00882CB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50EC5" w:rsidRPr="003F0BAF" w:rsidRDefault="00050EC5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50EC5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054" w:rsidRDefault="00943054" w:rsidP="008717F9">
      <w:r>
        <w:separator/>
      </w:r>
    </w:p>
  </w:endnote>
  <w:endnote w:type="continuationSeparator" w:id="0">
    <w:p w:rsidR="00943054" w:rsidRDefault="0094305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054" w:rsidRDefault="00943054" w:rsidP="008717F9">
      <w:r>
        <w:separator/>
      </w:r>
    </w:p>
  </w:footnote>
  <w:footnote w:type="continuationSeparator" w:id="0">
    <w:p w:rsidR="00943054" w:rsidRDefault="0094305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0EC5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1F2968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959A7"/>
    <w:rsid w:val="004A0BAB"/>
    <w:rsid w:val="00534BB0"/>
    <w:rsid w:val="00540B73"/>
    <w:rsid w:val="0054140E"/>
    <w:rsid w:val="00574029"/>
    <w:rsid w:val="00593516"/>
    <w:rsid w:val="005F3AD4"/>
    <w:rsid w:val="006A5FB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43054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12054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30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2017-10-22T20:48:00Z</dcterms:modified>
</cp:coreProperties>
</file>