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72" w:rsidRPr="002747C4" w:rsidRDefault="00781A72" w:rsidP="00781A7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781A72" w:rsidRPr="00781A72" w:rsidRDefault="00781A72" w:rsidP="00781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573DD" w:rsidRPr="00995654" w:rsidRDefault="000573DD" w:rsidP="000573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1BBD" w:rsidRPr="00995654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１．見積書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２．◯◯◯　１枚</w:t>
      </w:r>
    </w:p>
    <w:p w:rsidR="001B1BBD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計　　◯枚（本紙含まず）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63" w:rsidRDefault="00CA0F63" w:rsidP="008717F9">
      <w:r>
        <w:separator/>
      </w:r>
    </w:p>
  </w:endnote>
  <w:endnote w:type="continuationSeparator" w:id="0">
    <w:p w:rsidR="00CA0F63" w:rsidRDefault="00CA0F6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63" w:rsidRDefault="00CA0F63" w:rsidP="008717F9">
      <w:r>
        <w:separator/>
      </w:r>
    </w:p>
  </w:footnote>
  <w:footnote w:type="continuationSeparator" w:id="0">
    <w:p w:rsidR="00CA0F63" w:rsidRDefault="00CA0F6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0600E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81A72"/>
    <w:rsid w:val="007A574A"/>
    <w:rsid w:val="007D238F"/>
    <w:rsid w:val="007D332A"/>
    <w:rsid w:val="007D69BC"/>
    <w:rsid w:val="007D6CF5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A0F63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46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2017-10-22T20:35:00Z</dcterms:modified>
</cp:coreProperties>
</file>