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A198E" w:rsidRPr="00D97D14" w:rsidTr="00222F72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198E" w:rsidRPr="00D97D14" w:rsidTr="00222F72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A198E" w:rsidRPr="00D97D14" w:rsidRDefault="00FA198E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FA198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3D" w:rsidRDefault="00C7573D" w:rsidP="009C0411">
      <w:r>
        <w:separator/>
      </w:r>
    </w:p>
  </w:endnote>
  <w:endnote w:type="continuationSeparator" w:id="0">
    <w:p w:rsidR="00C7573D" w:rsidRDefault="00C7573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3D" w:rsidRDefault="00C7573D" w:rsidP="009C0411">
      <w:r>
        <w:separator/>
      </w:r>
    </w:p>
  </w:footnote>
  <w:footnote w:type="continuationSeparator" w:id="0">
    <w:p w:rsidR="00C7573D" w:rsidRDefault="00C7573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7573D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2017-10-25T21:29:00Z</dcterms:modified>
</cp:coreProperties>
</file>