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04116" w:rsidRPr="00995654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TEL：03-1234-5678</w:t>
      </w:r>
    </w:p>
    <w:p w:rsidR="00385158" w:rsidRPr="00995654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2747C4" w:rsidRDefault="00385158" w:rsidP="00B01B7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D63361" w:rsidRDefault="00B01B72" w:rsidP="00C915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 w:rsidR="00C9151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91519" w:rsidRPr="00995654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C91519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0EC5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C91519" w:rsidRDefault="00C91519" w:rsidP="00C91519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C9151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D63361" w:rsidSect="00C91519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92" w:rsidRDefault="00636892" w:rsidP="009C0411">
      <w:r>
        <w:separator/>
      </w:r>
    </w:p>
  </w:endnote>
  <w:endnote w:type="continuationSeparator" w:id="0">
    <w:p w:rsidR="00636892" w:rsidRDefault="0063689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92" w:rsidRDefault="00636892" w:rsidP="009C0411">
      <w:r>
        <w:separator/>
      </w:r>
    </w:p>
  </w:footnote>
  <w:footnote w:type="continuationSeparator" w:id="0">
    <w:p w:rsidR="00636892" w:rsidRDefault="0063689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5C34FE"/>
    <w:rsid w:val="005F3AD4"/>
    <w:rsid w:val="00636892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91519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75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2017-10-31T21:19:00Z</dcterms:modified>
</cp:coreProperties>
</file>