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36657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66570" w:rsidRPr="00B01B72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366570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9F0151" w:rsidRPr="00995654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BD4AE1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4AE1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4AE1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4AE1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4AE1" w:rsidRPr="003F0BAF" w:rsidTr="009428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4AE1" w:rsidRPr="003F0BAF" w:rsidTr="009428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4B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4AE1" w:rsidRDefault="00BD4AE1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Default="0089402C" w:rsidP="00366570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9402C" w:rsidRPr="00995654" w:rsidSect="00366570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59" w:rsidRDefault="00233659" w:rsidP="008717F9">
      <w:r>
        <w:separator/>
      </w:r>
    </w:p>
  </w:endnote>
  <w:endnote w:type="continuationSeparator" w:id="0">
    <w:p w:rsidR="00233659" w:rsidRDefault="0023365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59" w:rsidRDefault="00233659" w:rsidP="008717F9">
      <w:r>
        <w:separator/>
      </w:r>
    </w:p>
  </w:footnote>
  <w:footnote w:type="continuationSeparator" w:id="0">
    <w:p w:rsidR="00233659" w:rsidRDefault="0023365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0879"/>
    <w:rsid w:val="000C2571"/>
    <w:rsid w:val="000E0A3F"/>
    <w:rsid w:val="00100768"/>
    <w:rsid w:val="00125860"/>
    <w:rsid w:val="00146B44"/>
    <w:rsid w:val="001972C3"/>
    <w:rsid w:val="001A494E"/>
    <w:rsid w:val="001B1BBD"/>
    <w:rsid w:val="001B4B01"/>
    <w:rsid w:val="001E4B57"/>
    <w:rsid w:val="00233659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66570"/>
    <w:rsid w:val="00387FC7"/>
    <w:rsid w:val="00413988"/>
    <w:rsid w:val="00422071"/>
    <w:rsid w:val="004623BB"/>
    <w:rsid w:val="00491FED"/>
    <w:rsid w:val="004959A7"/>
    <w:rsid w:val="004A0BAB"/>
    <w:rsid w:val="0050600E"/>
    <w:rsid w:val="00534BB0"/>
    <w:rsid w:val="00540B73"/>
    <w:rsid w:val="0054140E"/>
    <w:rsid w:val="00552F9C"/>
    <w:rsid w:val="00574029"/>
    <w:rsid w:val="005F3AD4"/>
    <w:rsid w:val="006D3B27"/>
    <w:rsid w:val="006D4611"/>
    <w:rsid w:val="006E2595"/>
    <w:rsid w:val="0070780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D4AE1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2017-10-31T23:05:00Z</dcterms:modified>
</cp:coreProperties>
</file>