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46CB0" w:rsidRPr="00884DDA" w:rsidTr="00F311D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46CB0" w:rsidRPr="00884DDA" w:rsidRDefault="00346CB0" w:rsidP="00F311D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5E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346CB0" w:rsidRPr="00884DDA" w:rsidRDefault="00346CB0" w:rsidP="00346C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4CA8" w:rsidRPr="00A158F0" w:rsidTr="009D29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4CA8" w:rsidRPr="00A158F0" w:rsidTr="009D29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7F5D6B" w:rsidRPr="00AE1B7E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7F5D6B" w:rsidRDefault="007F5D6B" w:rsidP="00AB4CA8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AB4CA8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C1" w:rsidRDefault="00BA34C1" w:rsidP="009C0411">
      <w:r>
        <w:separator/>
      </w:r>
    </w:p>
  </w:endnote>
  <w:endnote w:type="continuationSeparator" w:id="0">
    <w:p w:rsidR="00BA34C1" w:rsidRDefault="00BA34C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C1" w:rsidRDefault="00BA34C1" w:rsidP="009C0411">
      <w:r>
        <w:separator/>
      </w:r>
    </w:p>
  </w:footnote>
  <w:footnote w:type="continuationSeparator" w:id="0">
    <w:p w:rsidR="00BA34C1" w:rsidRDefault="00BA34C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463F2"/>
    <w:rsid w:val="00346CB0"/>
    <w:rsid w:val="00385158"/>
    <w:rsid w:val="00387FC7"/>
    <w:rsid w:val="003D565E"/>
    <w:rsid w:val="00413988"/>
    <w:rsid w:val="00422071"/>
    <w:rsid w:val="0042353D"/>
    <w:rsid w:val="004473CC"/>
    <w:rsid w:val="004533DD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D1BA6"/>
    <w:rsid w:val="009F0151"/>
    <w:rsid w:val="00A03789"/>
    <w:rsid w:val="00A323C2"/>
    <w:rsid w:val="00A56E83"/>
    <w:rsid w:val="00A75F83"/>
    <w:rsid w:val="00AB4CA8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A34C1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2018-02-03T23:27:00Z</dcterms:modified>
</cp:coreProperties>
</file>