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81299" w:rsidRPr="00630240" w:rsidTr="0098129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81299" w:rsidRPr="00630240" w:rsidRDefault="00981299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9D2E2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981299" w:rsidRPr="00884DDA" w:rsidRDefault="00981299" w:rsidP="0098129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0D72" w:rsidRPr="00A158F0" w:rsidTr="006F73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20D72" w:rsidRPr="00A158F0" w:rsidTr="006F73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0D72" w:rsidRPr="00A158F0" w:rsidRDefault="00920D72" w:rsidP="006F73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E0647" w:rsidRPr="007F5D6B" w:rsidRDefault="00EE0647" w:rsidP="00EE0647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0410D" w:rsidRPr="009C5646" w:rsidTr="00222F72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60410D" w:rsidRPr="009C5646" w:rsidRDefault="0060410D" w:rsidP="00222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EE0647" w:rsidRPr="007F5D6B" w:rsidRDefault="00EE0647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0647" w:rsidRPr="007F5D6B" w:rsidTr="00222F72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E0647" w:rsidRPr="007F5D6B" w:rsidRDefault="00EE0647" w:rsidP="00222F7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AE1B7E" w:rsidRDefault="00D63361" w:rsidP="00EE064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EE0647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D8" w:rsidRDefault="00764BD8" w:rsidP="009C0411">
      <w:r>
        <w:separator/>
      </w:r>
    </w:p>
  </w:endnote>
  <w:endnote w:type="continuationSeparator" w:id="0">
    <w:p w:rsidR="00764BD8" w:rsidRDefault="00764BD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D8" w:rsidRDefault="00764BD8" w:rsidP="009C0411">
      <w:r>
        <w:separator/>
      </w:r>
    </w:p>
  </w:footnote>
  <w:footnote w:type="continuationSeparator" w:id="0">
    <w:p w:rsidR="00764BD8" w:rsidRDefault="00764BD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B3D6C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579B2"/>
    <w:rsid w:val="00584284"/>
    <w:rsid w:val="005C34FE"/>
    <w:rsid w:val="005F3AD4"/>
    <w:rsid w:val="0060410D"/>
    <w:rsid w:val="006E501E"/>
    <w:rsid w:val="007112BB"/>
    <w:rsid w:val="00720A41"/>
    <w:rsid w:val="007561FF"/>
    <w:rsid w:val="00757FAD"/>
    <w:rsid w:val="00764BD8"/>
    <w:rsid w:val="00797F87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20D72"/>
    <w:rsid w:val="00946928"/>
    <w:rsid w:val="009717CD"/>
    <w:rsid w:val="00981299"/>
    <w:rsid w:val="00995654"/>
    <w:rsid w:val="009B416A"/>
    <w:rsid w:val="009C01E3"/>
    <w:rsid w:val="009C0273"/>
    <w:rsid w:val="009C0411"/>
    <w:rsid w:val="009C414A"/>
    <w:rsid w:val="009F0151"/>
    <w:rsid w:val="00A03789"/>
    <w:rsid w:val="00A323C2"/>
    <w:rsid w:val="00A56E83"/>
    <w:rsid w:val="00A75F83"/>
    <w:rsid w:val="00AC5FD7"/>
    <w:rsid w:val="00AE0A5D"/>
    <w:rsid w:val="00AE1B7E"/>
    <w:rsid w:val="00AF1524"/>
    <w:rsid w:val="00AF2632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EE0647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2018-02-03T23:53:00Z</dcterms:modified>
</cp:coreProperties>
</file>