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0A54E1" w:rsidRPr="00630240" w:rsidTr="000A54E1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0A54E1" w:rsidRPr="00630240" w:rsidRDefault="000A54E1" w:rsidP="001841A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871325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ファックス送信のお知らせ</w:t>
            </w:r>
          </w:p>
        </w:tc>
      </w:tr>
    </w:tbl>
    <w:p w:rsidR="000A54E1" w:rsidRPr="00884DDA" w:rsidRDefault="000A54E1" w:rsidP="000A54E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AE1B7E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4473CC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D63361" w:rsidRPr="00AE1B7E" w:rsidRDefault="004473CC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さて、下記のとおり書類を送信させていただきますので、ご査収の程よろしくお願い申し上げます。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</w:t>
      </w:r>
      <w:r w:rsidR="00B01B72"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AE1B7E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E0A5D" w:rsidRPr="00AE1B7E" w:rsidRDefault="008756D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385158" w:rsidRPr="00AE1B7E">
        <w:rPr>
          <w:rFonts w:ascii="ＭＳ ゴシック" w:eastAsia="ＭＳ ゴシック" w:hAnsi="ＭＳ ゴシック" w:hint="eastAsia"/>
          <w:sz w:val="22"/>
          <w:szCs w:val="22"/>
        </w:rPr>
        <w:t>見積書　１枚</w:t>
      </w:r>
    </w:p>
    <w:p w:rsidR="002613DC" w:rsidRPr="00AE1B7E" w:rsidRDefault="008756D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8029EE" w:rsidRPr="00AE1B7E">
        <w:rPr>
          <w:rFonts w:ascii="ＭＳ ゴシック" w:eastAsia="ＭＳ ゴシック" w:hAnsi="ＭＳ ゴシック" w:hint="eastAsia"/>
          <w:sz w:val="22"/>
          <w:szCs w:val="22"/>
        </w:rPr>
        <w:t>◯◯◯　１枚</w:t>
      </w:r>
    </w:p>
    <w:p w:rsidR="008029EE" w:rsidRPr="00AE1B7E" w:rsidRDefault="008029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　　　計　</w:t>
      </w:r>
      <w:r w:rsidR="004473C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E1B7E">
        <w:rPr>
          <w:rFonts w:ascii="ＭＳ ゴシック" w:eastAsia="ＭＳ ゴシック" w:hAnsi="ＭＳ ゴシック" w:hint="eastAsia"/>
          <w:sz w:val="22"/>
          <w:szCs w:val="22"/>
        </w:rPr>
        <w:t>◯枚（本紙含まず）</w:t>
      </w:r>
    </w:p>
    <w:p w:rsidR="00385158" w:rsidRPr="00AE1B7E" w:rsidRDefault="0038515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AE1B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731" w:rsidRDefault="00A10731" w:rsidP="009C0411">
      <w:r>
        <w:separator/>
      </w:r>
    </w:p>
  </w:endnote>
  <w:endnote w:type="continuationSeparator" w:id="0">
    <w:p w:rsidR="00A10731" w:rsidRDefault="00A10731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731" w:rsidRDefault="00A10731" w:rsidP="009C0411">
      <w:r>
        <w:separator/>
      </w:r>
    </w:p>
  </w:footnote>
  <w:footnote w:type="continuationSeparator" w:id="0">
    <w:p w:rsidR="00A10731" w:rsidRDefault="00A10731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54E1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5158"/>
    <w:rsid w:val="00387FC7"/>
    <w:rsid w:val="003C5E3B"/>
    <w:rsid w:val="003D565E"/>
    <w:rsid w:val="00413988"/>
    <w:rsid w:val="00422071"/>
    <w:rsid w:val="0042353D"/>
    <w:rsid w:val="004473CC"/>
    <w:rsid w:val="00584284"/>
    <w:rsid w:val="005C34FE"/>
    <w:rsid w:val="005F3AD4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8029EE"/>
    <w:rsid w:val="008756D7"/>
    <w:rsid w:val="00894E6C"/>
    <w:rsid w:val="008E4E24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10731"/>
    <w:rsid w:val="00A323C2"/>
    <w:rsid w:val="00A56E83"/>
    <w:rsid w:val="00A75F83"/>
    <w:rsid w:val="00AC5FD7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3B94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37CB1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2018-02-15T01:16:00Z</dcterms:modified>
</cp:coreProperties>
</file>