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83311" w:rsidRPr="00884DDA" w:rsidTr="00CD3DE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83311" w:rsidRPr="00884DDA" w:rsidRDefault="00183311" w:rsidP="00CD3DE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D68B4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183311" w:rsidRPr="00884DDA" w:rsidRDefault="00183311" w:rsidP="0018331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F3F72" w:rsidRPr="00D97D14" w:rsidTr="00D44795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BF3F72" w:rsidRPr="00D97D14" w:rsidTr="00D44795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BF3F72" w:rsidRPr="00D97D14" w:rsidTr="00D44795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◯枚（本紙含まず）</w:t>
            </w:r>
          </w:p>
        </w:tc>
      </w:tr>
      <w:tr w:rsidR="00BF3F72" w:rsidRPr="00D97D14" w:rsidTr="00D44795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F72" w:rsidRPr="00D97D14" w:rsidTr="00D44795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F3F72" w:rsidRPr="00D97D14" w:rsidRDefault="00BF3F72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F3F72" w:rsidRPr="00D97D14" w:rsidRDefault="00BF3F72" w:rsidP="00BF3F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381" w:rsidRDefault="00AC7381" w:rsidP="009C0411">
      <w:r>
        <w:separator/>
      </w:r>
    </w:p>
  </w:endnote>
  <w:endnote w:type="continuationSeparator" w:id="0">
    <w:p w:rsidR="00AC7381" w:rsidRDefault="00AC738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381" w:rsidRDefault="00AC7381" w:rsidP="009C0411">
      <w:r>
        <w:separator/>
      </w:r>
    </w:p>
  </w:footnote>
  <w:footnote w:type="continuationSeparator" w:id="0">
    <w:p w:rsidR="00AC7381" w:rsidRDefault="00AC738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83311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C7381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3F72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2018-02-16T00:12:00Z</dcterms:modified>
</cp:coreProperties>
</file>