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A1A87" w:rsidRPr="00630240" w:rsidTr="00CA1A8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A1A87" w:rsidRPr="00630240" w:rsidRDefault="00CA1A87" w:rsidP="004534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CA1A8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CA1A87" w:rsidRPr="00884DDA" w:rsidRDefault="00CA1A87" w:rsidP="00CA1A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61" w:rsidRDefault="007A1861" w:rsidP="009C0411">
      <w:r>
        <w:separator/>
      </w:r>
    </w:p>
  </w:endnote>
  <w:endnote w:type="continuationSeparator" w:id="0">
    <w:p w:rsidR="007A1861" w:rsidRDefault="007A186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61" w:rsidRDefault="007A1861" w:rsidP="009C0411">
      <w:r>
        <w:separator/>
      </w:r>
    </w:p>
  </w:footnote>
  <w:footnote w:type="continuationSeparator" w:id="0">
    <w:p w:rsidR="007A1861" w:rsidRDefault="007A186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97F87"/>
    <w:rsid w:val="007A1861"/>
    <w:rsid w:val="007C08AD"/>
    <w:rsid w:val="007D1263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77706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A1A87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2018-02-17T23:26:00Z</dcterms:modified>
</cp:coreProperties>
</file>