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20A3E" w:rsidRPr="00884DDA" w:rsidTr="00520A3E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520A3E" w:rsidRPr="00884DDA" w:rsidRDefault="00520A3E" w:rsidP="004534A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20A3E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520A3E" w:rsidRPr="00884DDA" w:rsidRDefault="00520A3E" w:rsidP="00520A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20D72" w:rsidRPr="00A158F0" w:rsidTr="006F73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0D72" w:rsidRPr="00A158F0" w:rsidTr="006F73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A198E" w:rsidRPr="00D97D14" w:rsidTr="00222F72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98E" w:rsidRPr="00D97D14" w:rsidRDefault="00FA198E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FA198E" w:rsidRPr="00D97D14" w:rsidTr="00222F72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A198E" w:rsidRPr="00D97D14" w:rsidRDefault="00FA198E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FA198E" w:rsidRPr="00D97D14" w:rsidTr="00222F72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A198E" w:rsidRPr="00D97D14" w:rsidRDefault="00FA198E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◯枚（本紙含まず）</w:t>
            </w:r>
          </w:p>
        </w:tc>
      </w:tr>
      <w:tr w:rsidR="00FA198E" w:rsidRPr="00D97D14" w:rsidTr="00222F72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A198E" w:rsidRPr="00D97D14" w:rsidRDefault="00FA198E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A198E" w:rsidRPr="00D97D14" w:rsidTr="00222F72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A198E" w:rsidRPr="00D97D14" w:rsidRDefault="00FA198E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85158" w:rsidRPr="00FA198E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898" w:rsidRDefault="00F87898" w:rsidP="009C0411">
      <w:r>
        <w:separator/>
      </w:r>
    </w:p>
  </w:endnote>
  <w:endnote w:type="continuationSeparator" w:id="0">
    <w:p w:rsidR="00F87898" w:rsidRDefault="00F8789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898" w:rsidRDefault="00F87898" w:rsidP="009C0411">
      <w:r>
        <w:separator/>
      </w:r>
    </w:p>
  </w:footnote>
  <w:footnote w:type="continuationSeparator" w:id="0">
    <w:p w:rsidR="00F87898" w:rsidRDefault="00F8789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20A3E"/>
    <w:rsid w:val="00584284"/>
    <w:rsid w:val="005C34FE"/>
    <w:rsid w:val="005F3AD4"/>
    <w:rsid w:val="006E501E"/>
    <w:rsid w:val="007112BB"/>
    <w:rsid w:val="00720A41"/>
    <w:rsid w:val="00757FAD"/>
    <w:rsid w:val="00797F87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20D72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7573D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7898"/>
    <w:rsid w:val="00FA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2018-02-18T01:29:00Z</dcterms:modified>
</cp:coreProperties>
</file>