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FD" w:rsidRPr="00995654" w:rsidRDefault="007112FD" w:rsidP="007112FD">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7112FD" w:rsidRPr="007112FD" w:rsidRDefault="007112FD" w:rsidP="007112FD">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このたび（弊社では）、◯◯◯◯に伴い、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。今後、弊社宛てお支払いの際はこちらをご利用いただきますようお願い申し上げます。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E0D25">
        <w:rPr>
          <w:rFonts w:ascii="ＭＳ 明朝" w:hAnsi="ＭＳ 明朝" w:hint="eastAsia"/>
          <w:sz w:val="22"/>
          <w:szCs w:val="22"/>
        </w:rPr>
        <w:t>新</w:t>
      </w:r>
      <w:r w:rsidR="00B91848">
        <w:rPr>
          <w:rFonts w:ascii="ＭＳ 明朝" w:hAnsi="ＭＳ 明朝" w:hint="eastAsia"/>
          <w:sz w:val="22"/>
          <w:szCs w:val="22"/>
        </w:rPr>
        <w:t>振込先口座</w:t>
      </w:r>
    </w:p>
    <w:p w:rsidR="00A23DFB"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２．変更日</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◯◯月◯◯日以降のご請求分より</w:t>
      </w:r>
    </w:p>
    <w:p w:rsidR="00C8398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sidR="00B91848">
        <w:rPr>
          <w:rFonts w:ascii="ＭＳ 明朝" w:hAnsi="ＭＳ 明朝"/>
          <w:sz w:val="22"/>
          <w:szCs w:val="22"/>
        </w:rPr>
        <w:t>お問い合せ先</w:t>
      </w:r>
    </w:p>
    <w:p w:rsidR="00A23DFB" w:rsidRPr="00995654"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7069"/>
    <w:rsid w:val="00241175"/>
    <w:rsid w:val="002627D5"/>
    <w:rsid w:val="00294924"/>
    <w:rsid w:val="002A6A41"/>
    <w:rsid w:val="002B1B4F"/>
    <w:rsid w:val="002E0D25"/>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112FD"/>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2019-09-23T21:48:00Z</dcterms:modified>
</cp:coreProperties>
</file>