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EBAB" w14:textId="77777777" w:rsidR="005703FB" w:rsidRPr="00995654" w:rsidRDefault="005703FB" w:rsidP="005703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商品不良［破損・損傷］のご連絡［お知らせ・ご通知］</w:t>
      </w:r>
    </w:p>
    <w:p w14:paraId="0033D4C5" w14:textId="77777777" w:rsidR="005703FB" w:rsidRPr="00995654" w:rsidRDefault="005703FB" w:rsidP="005703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3523C9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。</w:t>
      </w:r>
      <w:r w:rsidR="00C9363E">
        <w:rPr>
          <w:rFonts w:ascii="ＭＳ 明朝" w:hAnsi="ＭＳ 明朝" w:hint="eastAsia"/>
          <w:sz w:val="22"/>
          <w:szCs w:val="22"/>
        </w:rPr>
        <w:t>さっそく点検したところ、（商品の一部に）…という不具合［その他「損傷」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A475F58" w14:textId="77777777" w:rsidR="007356B2" w:rsidRDefault="007356B2" w:rsidP="007356B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5F218EC1" w14:textId="77777777" w:rsidR="007356B2" w:rsidRPr="00995654" w:rsidRDefault="007356B2" w:rsidP="007356B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56E6F83" w14:textId="77777777" w:rsidR="007356B2" w:rsidRPr="00995654" w:rsidRDefault="007356B2" w:rsidP="007356B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18B8AF90" w14:textId="77777777" w:rsidR="007356B2" w:rsidRPr="00995654" w:rsidRDefault="007356B2" w:rsidP="007356B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9973E8B" w14:textId="77777777" w:rsidR="007356B2" w:rsidRPr="007356B2" w:rsidRDefault="007356B2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7356B2" w:rsidRPr="00735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15426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FC7"/>
    <w:rsid w:val="003F7CE8"/>
    <w:rsid w:val="00413988"/>
    <w:rsid w:val="0042024D"/>
    <w:rsid w:val="00420F4A"/>
    <w:rsid w:val="00422071"/>
    <w:rsid w:val="004959A7"/>
    <w:rsid w:val="004F2849"/>
    <w:rsid w:val="00534BB0"/>
    <w:rsid w:val="005703FB"/>
    <w:rsid w:val="00571FC2"/>
    <w:rsid w:val="00574029"/>
    <w:rsid w:val="0058260A"/>
    <w:rsid w:val="005A7315"/>
    <w:rsid w:val="005F3AD4"/>
    <w:rsid w:val="00667EA5"/>
    <w:rsid w:val="0068625A"/>
    <w:rsid w:val="00694327"/>
    <w:rsid w:val="006E2595"/>
    <w:rsid w:val="00720A41"/>
    <w:rsid w:val="007274BC"/>
    <w:rsid w:val="007356B2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160DA"/>
    <w:rsid w:val="00F24C60"/>
    <w:rsid w:val="00F36A2C"/>
    <w:rsid w:val="00F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2024-05-17T00:48:00Z</dcterms:modified>
</cp:coreProperties>
</file>