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17EE2" w:rsidRPr="00817EE2" w:rsidTr="00A23C2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17EE2" w:rsidRPr="00817EE2" w:rsidRDefault="00817EE2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17EE2">
              <w:rPr>
                <w:rFonts w:ascii="ＭＳ ゴシック" w:eastAsia="ＭＳ ゴシック" w:hAnsi="ＭＳ ゴシック" w:hint="eastAsia"/>
                <w:sz w:val="44"/>
                <w:szCs w:val="44"/>
              </w:rPr>
              <w:t>扶 養 家 族 異 動 届</w:t>
            </w:r>
          </w:p>
        </w:tc>
      </w:tr>
    </w:tbl>
    <w:p w:rsidR="00817EE2" w:rsidRPr="00817EE2" w:rsidRDefault="00817EE2" w:rsidP="00817E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817EE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817EE2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817EE2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817EE2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817EE2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817EE2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3508EE" w:rsidRPr="00817EE2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817EE2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817EE2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0CEE" w:rsidRPr="00817EE2" w:rsidRDefault="00420C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817EE2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B92CC9" w:rsidRPr="00817EE2">
        <w:rPr>
          <w:rFonts w:ascii="ＭＳ ゴシック" w:eastAsia="ＭＳ ゴシック" w:hAnsi="ＭＳ ゴシック" w:hint="eastAsia"/>
          <w:sz w:val="22"/>
          <w:szCs w:val="22"/>
        </w:rPr>
        <w:t>扶養家族に異動がありました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817EE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817EE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0CEE" w:rsidRPr="00817EE2" w:rsidRDefault="00420C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817EE2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817EE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85"/>
      </w:tblGrid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異動年月日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2214656"/>
              </w:rPr>
              <w:t>異動事</w:t>
            </w:r>
            <w:r w:rsidRPr="00817EE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2214656"/>
              </w:rPr>
              <w:t>由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出生</w:t>
            </w: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扶養家族</w:t>
            </w: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柄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2214912"/>
              </w:rPr>
              <w:t>添付書</w:t>
            </w:r>
            <w:r w:rsidRPr="00817EE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2214912"/>
              </w:rPr>
              <w:t>類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住民票　１通</w:t>
            </w: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767EB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817EE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17EE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817EE2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817EE2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8B" w:rsidRDefault="00D9328B" w:rsidP="009C0411">
      <w:r>
        <w:separator/>
      </w:r>
    </w:p>
  </w:endnote>
  <w:endnote w:type="continuationSeparator" w:id="0">
    <w:p w:rsidR="00D9328B" w:rsidRDefault="00D9328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8B" w:rsidRDefault="00D9328B" w:rsidP="009C0411">
      <w:r>
        <w:separator/>
      </w:r>
    </w:p>
  </w:footnote>
  <w:footnote w:type="continuationSeparator" w:id="0">
    <w:p w:rsidR="00D9328B" w:rsidRDefault="00D9328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2C20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0CEE"/>
    <w:rsid w:val="00422071"/>
    <w:rsid w:val="004C0DBD"/>
    <w:rsid w:val="004F5B2C"/>
    <w:rsid w:val="0051259A"/>
    <w:rsid w:val="00512B73"/>
    <w:rsid w:val="005B15CF"/>
    <w:rsid w:val="005C34FE"/>
    <w:rsid w:val="005F2282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17EE2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40789"/>
    <w:rsid w:val="00A73493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2CC9"/>
    <w:rsid w:val="00B9617C"/>
    <w:rsid w:val="00B97B84"/>
    <w:rsid w:val="00BA3B38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767EB"/>
    <w:rsid w:val="00C77ACD"/>
    <w:rsid w:val="00C83985"/>
    <w:rsid w:val="00CB2805"/>
    <w:rsid w:val="00CC61C3"/>
    <w:rsid w:val="00CD79C6"/>
    <w:rsid w:val="00D614FE"/>
    <w:rsid w:val="00D63361"/>
    <w:rsid w:val="00D77BAC"/>
    <w:rsid w:val="00D85848"/>
    <w:rsid w:val="00D9328B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2018-01-28T00:16:00Z</dcterms:modified>
</cp:coreProperties>
</file>