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A421673" w:rsidR="00B9617C" w:rsidRPr="00995654" w:rsidRDefault="00FA3B0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父母懇親会［懇談会］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お知らせ・ご連絡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CE329B6" w14:textId="77777777" w:rsidR="002E18C6" w:rsidRPr="0078428D" w:rsidRDefault="002E18C6" w:rsidP="002E18C6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41C40661" w14:textId="77777777" w:rsidR="002E18C6" w:rsidRPr="00342611" w:rsidRDefault="002E18C6" w:rsidP="002E18C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18359A39" w14:textId="77777777" w:rsidR="002E18C6" w:rsidRPr="00175EB8" w:rsidRDefault="002E18C6" w:rsidP="002E18C6">
      <w:pPr>
        <w:rPr>
          <w:rFonts w:ascii="ＭＳ 明朝" w:hAnsi="ＭＳ 明朝"/>
          <w:sz w:val="22"/>
          <w:szCs w:val="22"/>
        </w:rPr>
      </w:pPr>
    </w:p>
    <w:p w14:paraId="59DD6F90" w14:textId="3577C3D1" w:rsidR="009F0151" w:rsidRPr="00995654" w:rsidRDefault="00B13E66" w:rsidP="00BD47D9">
      <w:pPr>
        <w:rPr>
          <w:rFonts w:ascii="ＭＳ 明朝" w:hAnsi="ＭＳ 明朝"/>
          <w:sz w:val="22"/>
          <w:szCs w:val="22"/>
        </w:rPr>
      </w:pPr>
      <w:r w:rsidRPr="00B13E66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14454" w:rsidRPr="0071445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B58F0CA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生徒の学習と生活にご理解をいただき、あわせて学校と家庭との教育上の連携を深めるために下記の通り［下記要領で・下記の日程で］</w:t>
      </w:r>
      <w:r w:rsidR="00FA3B0E" w:rsidRPr="00FA3B0E">
        <w:rPr>
          <w:rFonts w:ascii="ＭＳ 明朝" w:hAnsi="ＭＳ 明朝" w:hint="eastAsia"/>
          <w:sz w:val="22"/>
          <w:szCs w:val="22"/>
        </w:rPr>
        <w:t>父母懇親会［懇談会］</w:t>
      </w:r>
      <w:r w:rsidR="00FA3B0E">
        <w:rPr>
          <w:rFonts w:ascii="ＭＳ 明朝" w:hAnsi="ＭＳ 明朝" w:hint="eastAsia"/>
          <w:sz w:val="22"/>
          <w:szCs w:val="22"/>
        </w:rPr>
        <w:t>を開催します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0B0C6FC9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多数</w:t>
      </w:r>
      <w:r w:rsidR="00B64BFC">
        <w:rPr>
          <w:rFonts w:ascii="ＭＳ 明朝" w:hAnsi="ＭＳ 明朝" w:hint="eastAsia"/>
          <w:sz w:val="22"/>
          <w:szCs w:val="22"/>
        </w:rPr>
        <w:t>［是非とも］</w:t>
      </w:r>
      <w:r w:rsidR="00347A65" w:rsidRPr="00347A65">
        <w:rPr>
          <w:rFonts w:ascii="ＭＳ 明朝" w:hAnsi="ＭＳ 明朝" w:hint="eastAsia"/>
          <w:sz w:val="22"/>
          <w:szCs w:val="22"/>
        </w:rPr>
        <w:t>ご参加くださいますようお願い申し上げます。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8FED4C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日時</w:t>
      </w:r>
    </w:p>
    <w:p w14:paraId="105DC8AB" w14:textId="41E9BE8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場所</w:t>
      </w:r>
    </w:p>
    <w:p w14:paraId="78E7FB72" w14:textId="21767D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A3B0E">
        <w:rPr>
          <w:rFonts w:ascii="ＭＳ 明朝" w:hAnsi="ＭＳ 明朝" w:hint="eastAsia"/>
          <w:sz w:val="22"/>
          <w:szCs w:val="22"/>
        </w:rPr>
        <w:t>内容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0636060C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25D6556" w14:textId="77777777" w:rsidR="002E18C6" w:rsidRPr="00995654" w:rsidRDefault="002E18C6" w:rsidP="002E18C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4057D71" w14:textId="77777777" w:rsidR="002E18C6" w:rsidRPr="00995654" w:rsidRDefault="002E18C6" w:rsidP="002E18C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41AA32CA" w14:textId="77777777" w:rsidR="002E18C6" w:rsidRPr="00995654" w:rsidRDefault="002E18C6" w:rsidP="002E18C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6192A8AA" w14:textId="77777777" w:rsidR="002E18C6" w:rsidRPr="002E18C6" w:rsidRDefault="002E18C6" w:rsidP="00BD47D9">
      <w:pPr>
        <w:rPr>
          <w:rFonts w:ascii="ＭＳ 明朝" w:hAnsi="ＭＳ 明朝" w:hint="eastAsia"/>
          <w:sz w:val="22"/>
          <w:szCs w:val="22"/>
        </w:rPr>
      </w:pPr>
    </w:p>
    <w:sectPr w:rsidR="002E18C6" w:rsidRPr="002E1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8C6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14454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13E66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2021-05-18T22:04:00Z</dcterms:modified>
</cp:coreProperties>
</file>