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73F514E" w14:textId="77777777" w:rsidR="00317BAE" w:rsidRPr="00342611" w:rsidRDefault="00317BAE" w:rsidP="00317BA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431EEC4F" w14:textId="77777777" w:rsidR="00317BAE" w:rsidRPr="00151A1E" w:rsidRDefault="00317BAE" w:rsidP="00317BAE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18AE43A1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下記の日程で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A5044A">
        <w:rPr>
          <w:rFonts w:ascii="ＭＳ 明朝" w:hAnsi="ＭＳ 明朝" w:hint="eastAsia"/>
          <w:sz w:val="22"/>
          <w:szCs w:val="22"/>
        </w:rPr>
        <w:t>子どもたちの成長をご覧いただき、ご声援を送っていただきたく、ご案内申し上げます［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CB7BD1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声援を</w:t>
      </w:r>
      <w:r w:rsidR="00A5044A">
        <w:rPr>
          <w:rFonts w:ascii="ＭＳ 明朝" w:hAnsi="ＭＳ 明朝" w:hint="eastAsia"/>
          <w:sz w:val="22"/>
          <w:szCs w:val="22"/>
        </w:rPr>
        <w:t>お願いいたします。</w:t>
      </w:r>
      <w:r w:rsidR="008605FC">
        <w:rPr>
          <w:rFonts w:ascii="ＭＳ 明朝" w:hAnsi="ＭＳ 明朝" w:hint="eastAsia"/>
          <w:sz w:val="22"/>
          <w:szCs w:val="22"/>
        </w:rPr>
        <w:t>是非ご出席</w:t>
      </w:r>
      <w:r w:rsidR="003C2060">
        <w:rPr>
          <w:rFonts w:ascii="ＭＳ 明朝" w:hAnsi="ＭＳ 明朝" w:hint="eastAsia"/>
          <w:sz w:val="22"/>
          <w:szCs w:val="22"/>
        </w:rPr>
        <w:t>くださいますよう</w:t>
      </w:r>
      <w:r w:rsidR="00A5044A">
        <w:rPr>
          <w:rFonts w:ascii="ＭＳ 明朝" w:hAnsi="ＭＳ 明朝" w:hint="eastAsia"/>
          <w:sz w:val="22"/>
          <w:szCs w:val="22"/>
        </w:rPr>
        <w:t>ご案内</w:t>
      </w:r>
      <w:r w:rsidR="003C2060">
        <w:rPr>
          <w:rFonts w:ascii="ＭＳ 明朝" w:hAnsi="ＭＳ 明朝" w:hint="eastAsia"/>
          <w:sz w:val="22"/>
          <w:szCs w:val="22"/>
        </w:rPr>
        <w:t>申し上げます</w:t>
      </w:r>
      <w:r w:rsidR="00A5044A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31606540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0D32CC97" w14:textId="77777777" w:rsidR="00317BAE" w:rsidRPr="00995654" w:rsidRDefault="00317BAE" w:rsidP="00317BAE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0DF634B" w14:textId="77777777" w:rsidR="00317BAE" w:rsidRPr="00995654" w:rsidRDefault="00317BAE" w:rsidP="00317BA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5A19071D" w14:textId="58BED509" w:rsidR="00317BAE" w:rsidRPr="00317BAE" w:rsidRDefault="00317BAE" w:rsidP="00317BAE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317BAE" w:rsidRPr="00317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17BAE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2021-07-12T23:42:00Z</dcterms:modified>
</cp:coreProperties>
</file>