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414B1" w:rsidRPr="003F0BAF" w:rsidTr="00AE6648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4B1" w:rsidRPr="003F0BAF" w:rsidRDefault="00E414B1" w:rsidP="00AE664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414B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2019-02-17T21:33:00Z</dcterms:modified>
</cp:coreProperties>
</file>