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94705" w:rsidRPr="003F0BAF" w:rsidTr="00AE664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705" w:rsidRPr="003F0BAF" w:rsidTr="00AE664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705" w:rsidRPr="003F0BAF" w:rsidTr="00AE664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705" w:rsidRPr="003F0BAF" w:rsidTr="00AE664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705" w:rsidRPr="003F0BAF" w:rsidTr="00AE664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94705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2019-02-17T21:49:00Z</dcterms:modified>
</cp:coreProperties>
</file>