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E1E5C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5C" w:rsidRPr="003F0BAF" w:rsidRDefault="009E1E5C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5C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5C" w:rsidRPr="003F0BAF" w:rsidRDefault="009E1E5C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5C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5C" w:rsidRPr="003F0BAF" w:rsidRDefault="009E1E5C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5C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5C" w:rsidRPr="003F0BAF" w:rsidRDefault="009E1E5C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5C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5C" w:rsidRPr="003F0BAF" w:rsidRDefault="009E1E5C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E1E5C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2019-02-20T22:08:00Z</dcterms:modified>
</cp:coreProperties>
</file>