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6AE1" w:rsidRPr="00995654" w:rsidRDefault="00CD6AE1" w:rsidP="00CD6A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D6AE1" w:rsidRDefault="00CD6AE1" w:rsidP="00CD6A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C1DAA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DAA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DAA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DAA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DAA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C1DAA" w:rsidRDefault="001C1DAA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311F" w:rsidRDefault="000C311F" w:rsidP="000C31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C311F"/>
    <w:rsid w:val="00125860"/>
    <w:rsid w:val="00144B02"/>
    <w:rsid w:val="00153CEF"/>
    <w:rsid w:val="001A494E"/>
    <w:rsid w:val="001B4B01"/>
    <w:rsid w:val="001C1DAA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6AE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2019-02-20T23:01:00Z</dcterms:modified>
</cp:coreProperties>
</file>