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2F4936" w:rsidRPr="00774221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F0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2019-02-20T23:46:00Z</dcterms:modified>
</cp:coreProperties>
</file>