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2736"/>
      </w:tblGrid>
      <w:tr w:rsidR="00CF5EF0" w:rsidRPr="00884DDA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CF5EF0" w:rsidRPr="000E733F" w:rsidRDefault="00CF5EF0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CF5EF0" w:rsidRPr="005F48C8" w:rsidRDefault="00CF5EF0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CF5EF0" w:rsidRPr="00884DDA" w:rsidRDefault="00CF5EF0" w:rsidP="00CF5E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431A99" w:rsidRPr="00431A99" w:rsidTr="003F600C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A99" w:rsidRPr="00431A99" w:rsidRDefault="00431A99" w:rsidP="0045612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7288" w:rsidRPr="00431A99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600C" w:rsidRDefault="003F600C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600C" w:rsidRPr="00431A99" w:rsidRDefault="003F600C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600C" w:rsidRPr="00431A99" w:rsidRDefault="003F600C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A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431A99" w:rsidTr="003F1F2A">
        <w:tc>
          <w:tcPr>
            <w:tcW w:w="8702" w:type="dxa"/>
          </w:tcPr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31A99" w:rsidRPr="00431A99" w:rsidRDefault="00431A9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431A99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1F2A" w:rsidRPr="00431A99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431A99" w:rsidSect="003F600C">
      <w:pgSz w:w="11906" w:h="16838"/>
      <w:pgMar w:top="102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C74D9"/>
    <w:rsid w:val="002D0F7E"/>
    <w:rsid w:val="002E1B76"/>
    <w:rsid w:val="003348C8"/>
    <w:rsid w:val="00336B3D"/>
    <w:rsid w:val="00387FC7"/>
    <w:rsid w:val="003F1F2A"/>
    <w:rsid w:val="003F600C"/>
    <w:rsid w:val="00413988"/>
    <w:rsid w:val="00422071"/>
    <w:rsid w:val="00431A9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CF5EF0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2020-01-14T22:28:00Z</dcterms:modified>
</cp:coreProperties>
</file>