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D41B1C" w:rsidRPr="00884DDA" w14:paraId="13FE1193" w14:textId="77777777" w:rsidTr="00D41B1C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7DA41F22" w14:textId="10E6A644" w:rsidR="00D41B1C" w:rsidRPr="00543F1B" w:rsidRDefault="00D41B1C" w:rsidP="00B1557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週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1C4B68BE" w14:textId="77777777" w:rsidR="00D41B1C" w:rsidRPr="005F48C8" w:rsidRDefault="00D41B1C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14F4F1FF" w14:textId="77777777" w:rsidR="00D41B1C" w:rsidRPr="009D2814" w:rsidRDefault="00D41B1C" w:rsidP="00D41B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7DED24AE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ABECD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6746B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DA51210" w14:textId="77777777" w:rsidR="00FF5AEE" w:rsidRPr="002F4BB3" w:rsidRDefault="00FF5AEE" w:rsidP="005500DF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14:paraId="46275AAA" w14:textId="77777777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10B2A431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14:paraId="30519E01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14:paraId="1434BD17" w14:textId="77777777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ECDFE7A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FA87C8A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2DBE9B77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5EFC46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00CD50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D165A1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7AA5CBA" w14:textId="77777777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646C88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24881DE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14F0744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EA43E12" w14:textId="77777777" w:rsidTr="00CB318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0DB4329A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5505E80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7AA849F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5DEE2256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13A8295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3547B2B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A11AB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9887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45DFE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D0BF5EE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3AE7EF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84A5E5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6813074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8BD28ED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0EE686F4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3CD3E9C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8668D1A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7BD7E29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241B9FA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52C9A94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71000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B25E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8AA19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249AACB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213FF776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2E053B9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19CCD66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4D655AD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3F2A203D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4E238C9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B239B6B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DA1A43D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D26A28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7E371F1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B098CA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E2325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B70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18790D1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500E53F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50B789B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2C29FAC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932C99C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28CB95EB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254312B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607E54D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C6D1D31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1105D17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2742AFC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5F544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318EA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3A422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1A673C2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7F4715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07AE1E6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3DD14DE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2578781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09B38EFB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4880DAD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B71E8DA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2F611D7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751744D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18B9B15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D6505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D4263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CAF05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DE7F136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0BFEF17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E81A52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5EAA14A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1C46C1A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061D7F96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34B43E3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E24CD39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773CEED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0D63DC1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160BF5E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E62C4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3DC64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ECA93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5BD6713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4E1AB3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50716C7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2A59E546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D27031F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5E282A07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45E13E7C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48D60155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bottom w:val="dashed" w:sz="4" w:space="0" w:color="auto"/>
            </w:tcBorders>
            <w:vAlign w:val="center"/>
          </w:tcPr>
          <w:p w14:paraId="0CAFA191" w14:textId="77777777" w:rsidR="00D75035" w:rsidRPr="002F4BB3" w:rsidRDefault="002A7AEC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（備考）</w:t>
            </w:r>
          </w:p>
        </w:tc>
      </w:tr>
      <w:tr w:rsidR="00D75035" w:rsidRPr="002F4BB3" w14:paraId="2AE96922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FDE28F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72EEFFC2" w14:textId="77777777" w:rsidTr="00D75035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730761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2707DCED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</w:tcBorders>
            <w:vAlign w:val="center"/>
          </w:tcPr>
          <w:p w14:paraId="55D6A86A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3B33195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4B516C">
      <w:pgSz w:w="11906" w:h="16838"/>
      <w:pgMar w:top="510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D07CD" w14:textId="77777777" w:rsidR="003348C8" w:rsidRDefault="003348C8" w:rsidP="009C0411">
      <w:r>
        <w:separator/>
      </w:r>
    </w:p>
  </w:endnote>
  <w:endnote w:type="continuationSeparator" w:id="0">
    <w:p w14:paraId="10FBC8D0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217E4" w14:textId="77777777" w:rsidR="003348C8" w:rsidRDefault="003348C8" w:rsidP="009C0411">
      <w:r>
        <w:separator/>
      </w:r>
    </w:p>
  </w:footnote>
  <w:footnote w:type="continuationSeparator" w:id="0">
    <w:p w14:paraId="2B623B43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4B516C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41B1C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220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2020-01-24T21:52:00Z</dcterms:modified>
</cp:coreProperties>
</file>