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1731DB" w:rsidRPr="00884DDA" w14:paraId="04BD6B49" w14:textId="77777777" w:rsidTr="00B1557A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06E10940" w14:textId="77777777" w:rsidR="001731DB" w:rsidRPr="000E733F" w:rsidRDefault="001731DB" w:rsidP="00B1557A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業 務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週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022C9E31" w14:textId="77777777" w:rsidR="001731DB" w:rsidRPr="005F48C8" w:rsidRDefault="001731DB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71C98CCF" w14:textId="77777777" w:rsidR="001731DB" w:rsidRPr="00226D1E" w:rsidRDefault="001731DB" w:rsidP="001731DB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14387082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FE746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84CD5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440D8B5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C21206">
        <w:rPr>
          <w:rFonts w:ascii="ＭＳ ゴシック" w:eastAsia="ＭＳ ゴシック" w:hAnsi="ＭＳ ゴシック" w:hint="eastAsia"/>
          <w:sz w:val="22"/>
          <w:szCs w:val="22"/>
        </w:rPr>
        <w:t>今週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5F1B69" w:rsidRPr="002F4BB3" w14:paraId="01213E23" w14:textId="77777777" w:rsidTr="009165AA">
        <w:trPr>
          <w:jc w:val="center"/>
        </w:trPr>
        <w:tc>
          <w:tcPr>
            <w:tcW w:w="9268" w:type="dxa"/>
          </w:tcPr>
          <w:p w14:paraId="56C67B68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7934F4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F124E6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3596921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14:paraId="44086FC1" w14:textId="77777777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4822FB78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14:paraId="0115FFF1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14:paraId="19110716" w14:textId="77777777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2B42997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4AC4911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007BE866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8F2EA7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FD8CD9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7DEE9F80" w14:textId="77777777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D49933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AA0D03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6600D6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17774FD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669DA1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5E0E0C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7F1CEBA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88E43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A90D7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E09E2B8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1ECFDC1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273A169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7A81BBA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68BEEE0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C4B84E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3835BC5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008791E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F5102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797BB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1833AE8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5157E79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345C21A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4D8424C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FC8D574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277CFF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9720FF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37DB83C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5A216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BF952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B2078A7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26B17B0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01C9F57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3BD9BC7A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30DD60B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7C17177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32AB10D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47D7433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3AB32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F7CA0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7BE557D1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4D92EB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0AE1668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042789F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2CC1581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866F3E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10A6911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11932D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BF416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3C350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AF97E60" w14:textId="77777777" w:rsidTr="005F1B69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61D147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A65B5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7A0B34E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45DA889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7071F77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F2FCB8D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47A0BDF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A442C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A1F5C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15A5817" w14:textId="77777777" w:rsidTr="005F1B69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1744D1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B7F6D7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F858C0B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1F238E1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5F1B69" w:rsidRPr="002F4BB3" w14:paraId="75385AA2" w14:textId="77777777" w:rsidTr="009165AA">
        <w:trPr>
          <w:jc w:val="center"/>
        </w:trPr>
        <w:tc>
          <w:tcPr>
            <w:tcW w:w="9268" w:type="dxa"/>
          </w:tcPr>
          <w:p w14:paraId="747CF75C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2A8CB7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6531E7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DF9F277" w14:textId="77777777" w:rsidR="005F1B69" w:rsidRPr="002F4BB3" w:rsidRDefault="005F1B69" w:rsidP="005F1B69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C21206">
        <w:rPr>
          <w:rFonts w:ascii="ＭＳ ゴシック" w:eastAsia="ＭＳ ゴシック" w:hAnsi="ＭＳ ゴシック" w:hint="eastAsia"/>
          <w:sz w:val="22"/>
          <w:szCs w:val="22"/>
        </w:rPr>
        <w:t>来週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F1B69" w:rsidRPr="002F4BB3" w14:paraId="515F8CDC" w14:textId="77777777" w:rsidTr="009165AA">
        <w:tc>
          <w:tcPr>
            <w:tcW w:w="9268" w:type="dxa"/>
          </w:tcPr>
          <w:p w14:paraId="48D76B37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38E85D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36E0EC" w14:textId="77777777" w:rsidR="005F1B69" w:rsidRPr="002F4BB3" w:rsidRDefault="005F1B6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9ABA691" w14:textId="77777777" w:rsidR="005F1B69" w:rsidRPr="002F4BB3" w:rsidRDefault="005F1B69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5F1B69" w:rsidRPr="002F4BB3" w:rsidSect="00B51BC9">
      <w:pgSz w:w="11906" w:h="16838"/>
      <w:pgMar w:top="68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7EF83" w14:textId="77777777" w:rsidR="003348C8" w:rsidRDefault="003348C8" w:rsidP="009C0411">
      <w:r>
        <w:separator/>
      </w:r>
    </w:p>
  </w:endnote>
  <w:endnote w:type="continuationSeparator" w:id="0">
    <w:p w14:paraId="2643C2DC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1EFEE" w14:textId="77777777" w:rsidR="003348C8" w:rsidRDefault="003348C8" w:rsidP="009C0411">
      <w:r>
        <w:separator/>
      </w:r>
    </w:p>
  </w:footnote>
  <w:footnote w:type="continuationSeparator" w:id="0">
    <w:p w14:paraId="5562E4F1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731DB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4B21E4"/>
    <w:rsid w:val="0051259A"/>
    <w:rsid w:val="005500DF"/>
    <w:rsid w:val="005C34FE"/>
    <w:rsid w:val="005F1B69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51BC9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21206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C0E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2020-01-24T21:55:00Z</dcterms:modified>
</cp:coreProperties>
</file>