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9D2814" w:rsidRPr="00884DDA" w14:paraId="5B255251" w14:textId="77777777" w:rsidTr="00ED21F1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23F16563" w14:textId="201466B7" w:rsidR="009D2814" w:rsidRPr="00543F1B" w:rsidRDefault="009D2814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7ECB5FC0" w14:textId="77777777" w:rsidR="009D2814" w:rsidRPr="005F48C8" w:rsidRDefault="009D2814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421EA5E1" w14:textId="77777777" w:rsidR="003E37E6" w:rsidRPr="009D2814" w:rsidRDefault="003E37E6" w:rsidP="003E37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455452" w14:paraId="1D987C54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E7EFB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A3FA6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DE65EC1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1A828D21" w14:textId="77777777" w:rsidTr="003961F4">
        <w:trPr>
          <w:jc w:val="center"/>
        </w:trPr>
        <w:tc>
          <w:tcPr>
            <w:tcW w:w="9268" w:type="dxa"/>
            <w:shd w:val="clear" w:color="auto" w:fill="auto"/>
          </w:tcPr>
          <w:p w14:paraId="09CE13D1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DAFC96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18E129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6CFD69" w14:textId="77777777" w:rsidR="00BB7DC1" w:rsidRPr="00BB7DC1" w:rsidRDefault="00BB7DC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42777D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）業務内容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6E045587" w14:textId="77777777" w:rsidTr="003961F4">
        <w:trPr>
          <w:jc w:val="center"/>
        </w:trPr>
        <w:tc>
          <w:tcPr>
            <w:tcW w:w="9268" w:type="dxa"/>
            <w:shd w:val="clear" w:color="auto" w:fill="auto"/>
          </w:tcPr>
          <w:p w14:paraId="05EEE828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4CEFD1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79901FC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E1151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1B120F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90CE26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4155A7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7FDD4E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F59D9EB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09EB62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97CE5F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D4B5BA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4C88A5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23073F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9C58B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7C2E2E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520C70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B3E9D8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BB7DC1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12FB48AC" w14:textId="77777777" w:rsidTr="003961F4">
        <w:trPr>
          <w:jc w:val="center"/>
        </w:trPr>
        <w:tc>
          <w:tcPr>
            <w:tcW w:w="9268" w:type="dxa"/>
            <w:shd w:val="clear" w:color="auto" w:fill="auto"/>
          </w:tcPr>
          <w:p w14:paraId="4E1EF669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DFE60D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893445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A73A11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6B99E2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D1FB298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134F54" w14:textId="77777777" w:rsidR="00BB7DC1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（４）コメント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5277930D" w14:textId="77777777" w:rsidTr="003961F4">
        <w:tc>
          <w:tcPr>
            <w:tcW w:w="9268" w:type="dxa"/>
            <w:shd w:val="clear" w:color="auto" w:fill="auto"/>
          </w:tcPr>
          <w:p w14:paraId="03D728C1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43226B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8C4673" w14:textId="77777777" w:rsidR="00BB7DC1" w:rsidRPr="003961F4" w:rsidRDefault="00BB7DC1" w:rsidP="003961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513B6E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B7DC1" w:rsidRPr="00BB7DC1" w:rsidSect="003E37E6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AFFC" w14:textId="77777777" w:rsidR="003961F4" w:rsidRDefault="003961F4" w:rsidP="009C0411">
      <w:r>
        <w:separator/>
      </w:r>
    </w:p>
  </w:endnote>
  <w:endnote w:type="continuationSeparator" w:id="0">
    <w:p w14:paraId="079EC5BD" w14:textId="77777777" w:rsidR="003961F4" w:rsidRDefault="003961F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F3607" w14:textId="77777777" w:rsidR="003961F4" w:rsidRDefault="003961F4" w:rsidP="009C0411">
      <w:r>
        <w:separator/>
      </w:r>
    </w:p>
  </w:footnote>
  <w:footnote w:type="continuationSeparator" w:id="0">
    <w:p w14:paraId="7A14D37A" w14:textId="77777777" w:rsidR="003961F4" w:rsidRDefault="003961F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961F4"/>
    <w:rsid w:val="003E37E6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2814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D21F1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38D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2020-01-22T20:20:00Z</dcterms:modified>
</cp:coreProperties>
</file>