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2E4315" w:rsidRPr="00884DDA" w14:paraId="32A755FF" w14:textId="77777777" w:rsidTr="00EC7D27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076828ED" w14:textId="77777777" w:rsidR="002E4315" w:rsidRPr="00543F1B" w:rsidRDefault="002E4315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1F6C318" w14:textId="77777777" w:rsidR="002E4315" w:rsidRPr="005F48C8" w:rsidRDefault="002E4315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89AEF27" w14:textId="77777777" w:rsidR="002E4315" w:rsidRPr="009D2814" w:rsidRDefault="002E4315" w:rsidP="002E43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44F5ED28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C9F66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C4B4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997E11D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22857131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2A3D73F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5C87072F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4542E7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590A8BE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32B7768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5228F86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9A68AA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406F52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9E8D381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0BC9F549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9F875BF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A4589A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5DD39D47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2AF67B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8BDC159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A6ED95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E29F4F3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2B5247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20F56F22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0994B2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A4412FC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EAE369E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3E40C07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39814F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C722F95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5E9D9C7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C69E7AE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9F74B9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754596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2BE45CC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F1AD08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8D7B4E1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888880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9234C65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643265C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反省・連絡・相談・提案その他特記事項</w:t>
            </w:r>
          </w:p>
        </w:tc>
      </w:tr>
      <w:tr w:rsidR="00CA3960" w:rsidRPr="00CA3960" w14:paraId="5DF06F46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A36A8A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97D1D9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BE9A625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C401BB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45A6E23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1399D20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22751880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CA3960" w:rsidRPr="00CA3960" w14:paraId="2DCF639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1A4D9810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1AB2B7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82BC181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AE91BC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115B1C">
      <w:pgSz w:w="11906" w:h="16838" w:code="9"/>
      <w:pgMar w:top="1021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CC2C" w14:textId="77777777" w:rsidR="00FD62DC" w:rsidRDefault="00FD62DC" w:rsidP="009C0411">
      <w:r>
        <w:separator/>
      </w:r>
    </w:p>
  </w:endnote>
  <w:endnote w:type="continuationSeparator" w:id="0">
    <w:p w14:paraId="0E99FD4D" w14:textId="77777777" w:rsidR="00FD62DC" w:rsidRDefault="00FD62D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294F" w14:textId="77777777" w:rsidR="00FD62DC" w:rsidRDefault="00FD62DC" w:rsidP="009C0411">
      <w:r>
        <w:separator/>
      </w:r>
    </w:p>
  </w:footnote>
  <w:footnote w:type="continuationSeparator" w:id="0">
    <w:p w14:paraId="48BD0576" w14:textId="77777777" w:rsidR="00FD62DC" w:rsidRDefault="00FD62D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5B1C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4315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C7D27"/>
    <w:rsid w:val="00F02374"/>
    <w:rsid w:val="00F160DA"/>
    <w:rsid w:val="00F24C60"/>
    <w:rsid w:val="00F25EA4"/>
    <w:rsid w:val="00F36A2C"/>
    <w:rsid w:val="00F4563F"/>
    <w:rsid w:val="00F86E6F"/>
    <w:rsid w:val="00FD62D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AB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2020-01-22T20:21:00Z</dcterms:modified>
</cp:coreProperties>
</file>