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8F42F1" w:rsidRPr="00884DDA" w14:paraId="1B5C800F" w14:textId="77777777" w:rsidTr="00D5278D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537EE229" w14:textId="77777777" w:rsidR="008F42F1" w:rsidRPr="00543F1B" w:rsidRDefault="008F42F1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5B712E4" w14:textId="77777777" w:rsidR="008F42F1" w:rsidRPr="005F48C8" w:rsidRDefault="008F42F1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6A98103" w14:textId="77777777" w:rsidR="008F42F1" w:rsidRPr="009D2814" w:rsidRDefault="008F42F1" w:rsidP="008F42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09435AC3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FD30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F386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FDA0B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5C5CE56A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580B56F5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13E41F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23616B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9FF67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2801D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7105A92B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09DB4C7B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11C71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0F0D2D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79590E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5A428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B72A1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636D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023CA1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DCCF9E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15C627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5F9346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A19463" w14:textId="77777777" w:rsidR="006957CA" w:rsidRPr="00A6309B" w:rsidRDefault="006957CA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C6570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37B99B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D820D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27D6E88B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6B708E0D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068BFF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35987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26FD79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3F150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6D7B93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6957CA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35161FD" w14:textId="77777777" w:rsidTr="00A6309B">
        <w:tc>
          <w:tcPr>
            <w:tcW w:w="9268" w:type="dxa"/>
            <w:shd w:val="clear" w:color="auto" w:fill="auto"/>
          </w:tcPr>
          <w:p w14:paraId="492ABDCC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C01DA5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3DF0F2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28D3F1" w14:textId="77777777" w:rsid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57CA" w:rsidRPr="006957CA" w14:paraId="46588902" w14:textId="77777777" w:rsidTr="00A6309B">
        <w:tc>
          <w:tcPr>
            <w:tcW w:w="10762" w:type="dxa"/>
            <w:shd w:val="clear" w:color="auto" w:fill="auto"/>
          </w:tcPr>
          <w:p w14:paraId="1D57A4C3" w14:textId="77777777" w:rsidR="006957CA" w:rsidRPr="00A6309B" w:rsidRDefault="006957CA" w:rsidP="00A630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コメント</w:t>
            </w:r>
          </w:p>
        </w:tc>
      </w:tr>
      <w:tr w:rsidR="006957CA" w:rsidRPr="006957CA" w14:paraId="75B73EA1" w14:textId="77777777" w:rsidTr="00A6309B">
        <w:tc>
          <w:tcPr>
            <w:tcW w:w="10762" w:type="dxa"/>
            <w:shd w:val="clear" w:color="auto" w:fill="auto"/>
          </w:tcPr>
          <w:p w14:paraId="4D8CE618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414CA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7E5CB3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EA8D25" w14:textId="77777777" w:rsidR="006957CA" w:rsidRPr="00BB7DC1" w:rsidRDefault="006957CA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57CA" w:rsidRPr="00BB7DC1" w:rsidSect="00DB35B9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DD87" w14:textId="77777777" w:rsidR="00A6309B" w:rsidRDefault="00A6309B" w:rsidP="009C0411">
      <w:r>
        <w:separator/>
      </w:r>
    </w:p>
  </w:endnote>
  <w:endnote w:type="continuationSeparator" w:id="0">
    <w:p w14:paraId="6111675E" w14:textId="77777777" w:rsidR="00A6309B" w:rsidRDefault="00A6309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0938" w14:textId="77777777" w:rsidR="00A6309B" w:rsidRDefault="00A6309B" w:rsidP="009C0411">
      <w:r>
        <w:separator/>
      </w:r>
    </w:p>
  </w:footnote>
  <w:footnote w:type="continuationSeparator" w:id="0">
    <w:p w14:paraId="1014A48C" w14:textId="77777777" w:rsidR="00A6309B" w:rsidRDefault="00A6309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957CA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8F42F1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09B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5278D"/>
    <w:rsid w:val="00D614FE"/>
    <w:rsid w:val="00D63361"/>
    <w:rsid w:val="00D77BAC"/>
    <w:rsid w:val="00D85848"/>
    <w:rsid w:val="00D95728"/>
    <w:rsid w:val="00DB35B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5B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2020-01-22T20:22:00Z</dcterms:modified>
</cp:coreProperties>
</file>