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69"/>
        <w:gridCol w:w="2803"/>
      </w:tblGrid>
      <w:tr w:rsidR="000A35D8" w:rsidRPr="00884DDA" w14:paraId="3AC1136E" w14:textId="77777777" w:rsidTr="000A35D8">
        <w:trPr>
          <w:trHeight w:val="624"/>
          <w:jc w:val="center"/>
        </w:trPr>
        <w:tc>
          <w:tcPr>
            <w:tcW w:w="6769" w:type="dxa"/>
            <w:shd w:val="clear" w:color="auto" w:fill="auto"/>
            <w:vAlign w:val="center"/>
          </w:tcPr>
          <w:p w14:paraId="276D44E0" w14:textId="2E98446B" w:rsidR="000A35D8" w:rsidRPr="000E733F" w:rsidRDefault="000A35D8" w:rsidP="002A325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 w:rsidRPr="005F738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 務 日 報</w:t>
            </w:r>
          </w:p>
        </w:tc>
        <w:tc>
          <w:tcPr>
            <w:tcW w:w="2803" w:type="dxa"/>
            <w:shd w:val="clear" w:color="auto" w:fill="auto"/>
            <w:vAlign w:val="bottom"/>
          </w:tcPr>
          <w:p w14:paraId="25F81EC4" w14:textId="77777777" w:rsidR="000A35D8" w:rsidRPr="005F48C8" w:rsidRDefault="000A35D8" w:rsidP="002A325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016AE078" w14:textId="77777777" w:rsidR="005F7388" w:rsidRPr="000A35D8" w:rsidRDefault="005F7388" w:rsidP="005F73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455452" w14:paraId="532F5A7A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320793" w14:textId="77777777" w:rsidR="00455452" w:rsidRPr="00455452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5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598426" w14:textId="77777777" w:rsidR="00455452" w:rsidRPr="00455452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AAEEEC2" w14:textId="77777777" w:rsidR="00FF5AEE" w:rsidRPr="00BB7DC1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BB7DC1">
        <w:rPr>
          <w:rFonts w:ascii="ＭＳ ゴシック" w:eastAsia="ＭＳ ゴシック" w:hAnsi="ＭＳ ゴシック" w:hint="eastAsia"/>
          <w:sz w:val="22"/>
          <w:szCs w:val="22"/>
        </w:rPr>
        <w:t>（１）今日の目標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14:paraId="2316AB2B" w14:textId="77777777" w:rsidTr="00455452">
        <w:trPr>
          <w:jc w:val="center"/>
        </w:trPr>
        <w:tc>
          <w:tcPr>
            <w:tcW w:w="9268" w:type="dxa"/>
          </w:tcPr>
          <w:p w14:paraId="040A6CA9" w14:textId="77777777" w:rsidR="00BB7DC1" w:rsidRDefault="00BB7DC1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EF73D41" w14:textId="77777777" w:rsidR="00BB7DC1" w:rsidRDefault="00BB7DC1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DF5A063" w14:textId="77777777" w:rsidR="00BB7DC1" w:rsidRDefault="00BB7DC1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7B142C0" w14:textId="77777777" w:rsidR="00BB7DC1" w:rsidRPr="00BB7DC1" w:rsidRDefault="00BB7DC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65A8715" w14:textId="77777777" w:rsidR="00FF5AEE" w:rsidRPr="00BB7DC1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BB7DC1">
        <w:rPr>
          <w:rFonts w:ascii="ＭＳ ゴシック" w:eastAsia="ＭＳ ゴシック" w:hAnsi="ＭＳ ゴシック" w:hint="eastAsia"/>
          <w:sz w:val="22"/>
          <w:szCs w:val="22"/>
        </w:rPr>
        <w:t>２</w:t>
      </w:r>
      <w:r>
        <w:rPr>
          <w:rFonts w:ascii="ＭＳ ゴシック" w:eastAsia="ＭＳ ゴシック" w:hAnsi="ＭＳ ゴシック" w:hint="eastAsia"/>
          <w:sz w:val="22"/>
          <w:szCs w:val="22"/>
        </w:rPr>
        <w:t>）業務内容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14:paraId="12705FA1" w14:textId="77777777" w:rsidTr="00455452">
        <w:trPr>
          <w:jc w:val="center"/>
        </w:trPr>
        <w:tc>
          <w:tcPr>
            <w:tcW w:w="9268" w:type="dxa"/>
          </w:tcPr>
          <w:p w14:paraId="79FD0778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B14746F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AC3D19D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4D67A7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8E2F90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AC35C23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3B286BB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2E76982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2C77532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8E7D840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1600E53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D1288C1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B151EAB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44655B3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95263C1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8C9D801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C115EFA" w14:textId="77777777" w:rsidR="00BB7DC1" w:rsidRPr="00BB7DC1" w:rsidRDefault="00BB7DC1" w:rsidP="00BB7D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75A591" w14:textId="77777777" w:rsidR="00FF5AEE" w:rsidRPr="00BB7DC1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F5AEE" w:rsidRPr="00BB7DC1">
        <w:rPr>
          <w:rFonts w:ascii="ＭＳ ゴシック" w:eastAsia="ＭＳ ゴシック" w:hAnsi="ＭＳ ゴシック" w:hint="eastAsia"/>
          <w:sz w:val="22"/>
          <w:szCs w:val="22"/>
        </w:rPr>
        <w:t>３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BB7DC1">
        <w:rPr>
          <w:rFonts w:ascii="ＭＳ ゴシック" w:eastAsia="ＭＳ ゴシック" w:hAnsi="ＭＳ ゴシック" w:hint="eastAsia"/>
          <w:sz w:val="22"/>
          <w:szCs w:val="22"/>
        </w:rPr>
        <w:t>反省・連絡・相談・提案その他特記事項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14:paraId="01EC7C3E" w14:textId="77777777" w:rsidTr="00455452">
        <w:trPr>
          <w:jc w:val="center"/>
        </w:trPr>
        <w:tc>
          <w:tcPr>
            <w:tcW w:w="9268" w:type="dxa"/>
          </w:tcPr>
          <w:p w14:paraId="595D722F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0F24BFD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5A1DBA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E3322F1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AD03E22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866FA7D" w14:textId="77777777" w:rsidR="00BB7DC1" w:rsidRPr="00BB7DC1" w:rsidRDefault="00BB7DC1" w:rsidP="00BB7D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A46E72" w14:textId="77777777" w:rsidR="00BB7DC1" w:rsidRPr="00BB7DC1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（４）コメント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B7DC1" w14:paraId="65EC4BB2" w14:textId="77777777" w:rsidTr="00455452">
        <w:tc>
          <w:tcPr>
            <w:tcW w:w="9268" w:type="dxa"/>
          </w:tcPr>
          <w:p w14:paraId="2C2DDE83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6BE0BEC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3DC4FBF" w14:textId="77777777" w:rsidR="00BB7DC1" w:rsidRDefault="00BB7DC1" w:rsidP="00896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520C880" w14:textId="77777777" w:rsidR="00BB7DC1" w:rsidRPr="00BB7DC1" w:rsidRDefault="00BB7DC1" w:rsidP="00BB7D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B7DC1" w:rsidRPr="00BB7DC1" w:rsidSect="005F7388">
      <w:pgSz w:w="11906" w:h="16838"/>
      <w:pgMar w:top="1077" w:right="113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5FDB0" w14:textId="77777777" w:rsidR="003348C8" w:rsidRDefault="003348C8" w:rsidP="009C0411">
      <w:r>
        <w:separator/>
      </w:r>
    </w:p>
  </w:endnote>
  <w:endnote w:type="continuationSeparator" w:id="0">
    <w:p w14:paraId="768634FC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8B25D" w14:textId="77777777" w:rsidR="003348C8" w:rsidRDefault="003348C8" w:rsidP="009C0411">
      <w:r>
        <w:separator/>
      </w:r>
    </w:p>
  </w:footnote>
  <w:footnote w:type="continuationSeparator" w:id="0">
    <w:p w14:paraId="535D673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35D8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E37E6"/>
    <w:rsid w:val="00413988"/>
    <w:rsid w:val="00422071"/>
    <w:rsid w:val="00455452"/>
    <w:rsid w:val="0051259A"/>
    <w:rsid w:val="005C34FE"/>
    <w:rsid w:val="005F3AD4"/>
    <w:rsid w:val="005F7388"/>
    <w:rsid w:val="00614B0C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2796E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2020-01-22T20:16:00Z</dcterms:modified>
</cp:coreProperties>
</file>