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787CE9" w:rsidRPr="00884DDA" w14:paraId="53698BB6" w14:textId="77777777" w:rsidTr="002A3251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3631C70A" w14:textId="77777777" w:rsidR="00787CE9" w:rsidRPr="000E733F" w:rsidRDefault="00787CE9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2EAD8F91" w14:textId="77777777" w:rsidR="00787CE9" w:rsidRPr="005F48C8" w:rsidRDefault="00787CE9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3219D63" w14:textId="77777777" w:rsidR="00787CE9" w:rsidRPr="000A35D8" w:rsidRDefault="00787CE9" w:rsidP="00787CE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803B57" w:rsidRPr="00455452" w14:paraId="3EAE6B72" w14:textId="77777777" w:rsidTr="00166DFA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14E7B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C9F0C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45CD752" w14:textId="77777777" w:rsidR="00803B57" w:rsidRPr="00803B57" w:rsidRDefault="00803B57" w:rsidP="00803B57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f"/>
        <w:tblW w:w="5000" w:type="pct"/>
        <w:jc w:val="center"/>
        <w:tblBorders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CA3960" w14:paraId="4DBF87A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38BD35A3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今日の目標</w:t>
            </w:r>
          </w:p>
        </w:tc>
      </w:tr>
      <w:tr w:rsidR="00CA3960" w:rsidRPr="00CA3960" w14:paraId="69BAA469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7C4F367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10BCF48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384242DC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1F0F0D7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1D1BE37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358A83D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35447F1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A3960" w:rsidRPr="00CA3960" w14:paraId="14A6A5A0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B3B1523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5820C73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82CB0A8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6BA2579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924757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214DE07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E3C805A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B4C8081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5968A83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A1CB473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0EAC88E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3735B12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A43507C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3140C5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B7999F5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F3A18A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32B4D1D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8631296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2D033E1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93305D2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7BCCC1C8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25E7DF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35734658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1735C6F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1E12C745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反省・連絡・相談・提案その他特記事項</w:t>
            </w:r>
          </w:p>
        </w:tc>
      </w:tr>
      <w:tr w:rsidR="00CA3960" w:rsidRPr="00CA3960" w14:paraId="1A8D63F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1ADFB45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7957820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3D4051F8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6436108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6C2E4614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B794E1D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1EE3BD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CA3960" w:rsidRPr="00CA3960" w14:paraId="006C9E9F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7B6872E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9A3E23B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620DE1FF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F2ADAA2" w14:textId="77777777" w:rsidR="00BB7DC1" w:rsidRPr="00CA3960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CA3960" w:rsidSect="00F90EBA">
      <w:pgSz w:w="11906" w:h="16838" w:code="9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20A1" w14:textId="77777777" w:rsidR="003348C8" w:rsidRDefault="003348C8" w:rsidP="009C0411">
      <w:r>
        <w:separator/>
      </w:r>
    </w:p>
  </w:endnote>
  <w:endnote w:type="continuationSeparator" w:id="0">
    <w:p w14:paraId="61BAED62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5398" w14:textId="77777777" w:rsidR="003348C8" w:rsidRDefault="003348C8" w:rsidP="009C0411">
      <w:r>
        <w:separator/>
      </w:r>
    </w:p>
  </w:footnote>
  <w:footnote w:type="continuationSeparator" w:id="0">
    <w:p w14:paraId="27A01D89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5B1C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14B0C"/>
    <w:rsid w:val="006E501E"/>
    <w:rsid w:val="00720A41"/>
    <w:rsid w:val="00757FAD"/>
    <w:rsid w:val="00787CE9"/>
    <w:rsid w:val="007C08AD"/>
    <w:rsid w:val="007D238F"/>
    <w:rsid w:val="007D332A"/>
    <w:rsid w:val="007D69BC"/>
    <w:rsid w:val="007D6CF5"/>
    <w:rsid w:val="00803B57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3960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90EBA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71B4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2020-01-22T20:17:00Z</dcterms:modified>
</cp:coreProperties>
</file>