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FB1D89" w:rsidRPr="00884DDA" w14:paraId="5AE0EFF8" w14:textId="77777777" w:rsidTr="0032693C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595C8C19" w14:textId="77777777" w:rsidR="00FB1D89" w:rsidRPr="00543F1B" w:rsidRDefault="00FB1D89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E778973" w14:textId="77777777" w:rsidR="00FB1D89" w:rsidRPr="005F48C8" w:rsidRDefault="00FB1D89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262EC37" w14:textId="77777777" w:rsidR="00FB1D89" w:rsidRPr="009D2814" w:rsidRDefault="00FB1D89" w:rsidP="00FB1D8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6B799F" w14:paraId="04BE70B9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6EF45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5DCA4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8F7277A" w14:textId="77777777" w:rsidR="00FF5AEE" w:rsidRPr="006B799F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6B799F" w14:paraId="3933D588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5CB2249F" w14:textId="77777777" w:rsidR="00BB7DC1" w:rsidRPr="003D7738" w:rsidRDefault="006B799F" w:rsidP="003D77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77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6B799F" w:rsidRPr="006B799F" w14:paraId="47D08B8E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1493A03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7647B3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9A98C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DA1BB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668D6E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C8D4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D5A2B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D0BF05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3CE9A1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DB6B8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9E48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81E5C4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586372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EC050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8A884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B13B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5019F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01D5E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77D45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9C3C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88FA5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2B8B6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0B04F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C8AD21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A68A27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0ED8B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9D3A40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6B799F" w14:paraId="17913295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2686AC6A" w14:textId="77777777" w:rsidR="00BB7DC1" w:rsidRPr="003D7738" w:rsidRDefault="006B799F" w:rsidP="003D77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77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6B799F" w:rsidRPr="006B799F" w14:paraId="23C90D0C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384E29F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ACA62C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FBDB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CE56F2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EA5B9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0640A0" w14:textId="77777777" w:rsidR="00BB7DC1" w:rsidRPr="006B799F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6B799F" w:rsidSect="006B799F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E3AC" w14:textId="77777777" w:rsidR="003D7738" w:rsidRDefault="003D7738" w:rsidP="009C0411">
      <w:r>
        <w:separator/>
      </w:r>
    </w:p>
  </w:endnote>
  <w:endnote w:type="continuationSeparator" w:id="0">
    <w:p w14:paraId="514E9163" w14:textId="77777777" w:rsidR="003D7738" w:rsidRDefault="003D77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6638" w14:textId="77777777" w:rsidR="003D7738" w:rsidRDefault="003D7738" w:rsidP="009C0411">
      <w:r>
        <w:separator/>
      </w:r>
    </w:p>
  </w:footnote>
  <w:footnote w:type="continuationSeparator" w:id="0">
    <w:p w14:paraId="11B1A74F" w14:textId="77777777" w:rsidR="003D7738" w:rsidRDefault="003D77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2693C"/>
    <w:rsid w:val="003348C8"/>
    <w:rsid w:val="00336B3D"/>
    <w:rsid w:val="00387FC7"/>
    <w:rsid w:val="003D7738"/>
    <w:rsid w:val="00413988"/>
    <w:rsid w:val="00422071"/>
    <w:rsid w:val="00455452"/>
    <w:rsid w:val="0051259A"/>
    <w:rsid w:val="005C34FE"/>
    <w:rsid w:val="005F3AD4"/>
    <w:rsid w:val="00614B0C"/>
    <w:rsid w:val="006B799F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50F5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B1D8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8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2020-01-22T20:22:00Z</dcterms:modified>
</cp:coreProperties>
</file>