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A950D9" w:rsidRPr="00884DDA" w14:paraId="6C6D39C9" w14:textId="77777777" w:rsidTr="002A3251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576393EB" w14:textId="77777777" w:rsidR="00A950D9" w:rsidRPr="000E733F" w:rsidRDefault="00A950D9" w:rsidP="002A325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222E7C8F" w14:textId="77777777" w:rsidR="00A950D9" w:rsidRPr="005F48C8" w:rsidRDefault="00A950D9" w:rsidP="002A325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66532709" w14:textId="77777777" w:rsidR="00C50F5D" w:rsidRPr="00A950D9" w:rsidRDefault="00C50F5D" w:rsidP="00C50F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6B799F" w14:paraId="2ECF95CF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D7364" w14:textId="77777777"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9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0851D" w14:textId="77777777"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B2EBBB" w14:textId="77777777" w:rsidR="00FF5AEE" w:rsidRPr="006B799F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6B799F" w14:paraId="5252DE6E" w14:textId="77777777" w:rsidTr="006B799F">
        <w:trPr>
          <w:jc w:val="center"/>
        </w:trPr>
        <w:tc>
          <w:tcPr>
            <w:tcW w:w="9570" w:type="dxa"/>
          </w:tcPr>
          <w:p w14:paraId="270A545B" w14:textId="77777777" w:rsidR="00BB7DC1" w:rsidRPr="006B799F" w:rsidRDefault="006B799F" w:rsidP="006B79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9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6B799F" w:rsidRPr="006B799F" w14:paraId="512DA21C" w14:textId="77777777" w:rsidTr="006B799F">
        <w:trPr>
          <w:jc w:val="center"/>
        </w:trPr>
        <w:tc>
          <w:tcPr>
            <w:tcW w:w="9570" w:type="dxa"/>
          </w:tcPr>
          <w:p w14:paraId="502C04B7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BDC9C1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F1D2D1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3196BB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7078F8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DDB7CE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E14177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992DB8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7BF497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630B5C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B7C5B3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2858D7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E510C4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C0EED2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96A9EE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01FFC8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BE59D8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89AA88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5FEF03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610421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E84F1C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FDF4F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969006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20041A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4A560D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D40D2F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0AA375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DC1" w:rsidRPr="006B799F" w14:paraId="43AE502D" w14:textId="77777777" w:rsidTr="006B799F">
        <w:trPr>
          <w:jc w:val="center"/>
        </w:trPr>
        <w:tc>
          <w:tcPr>
            <w:tcW w:w="9570" w:type="dxa"/>
          </w:tcPr>
          <w:p w14:paraId="5EB0E782" w14:textId="77777777" w:rsidR="00BB7DC1" w:rsidRPr="006B799F" w:rsidRDefault="006B799F" w:rsidP="006B79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6B799F" w:rsidRPr="006B799F" w14:paraId="0F277B1E" w14:textId="77777777" w:rsidTr="006B799F">
        <w:trPr>
          <w:jc w:val="center"/>
        </w:trPr>
        <w:tc>
          <w:tcPr>
            <w:tcW w:w="9570" w:type="dxa"/>
          </w:tcPr>
          <w:p w14:paraId="1146A20C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C355B6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BC1F87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1253E9" w14:textId="77777777"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29F1A1" w14:textId="77777777"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8AAE844" w14:textId="77777777" w:rsidR="00BB7DC1" w:rsidRPr="006B799F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6B799F" w:rsidSect="00C63EDD">
      <w:pgSz w:w="11906" w:h="16838"/>
      <w:pgMar w:top="1077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C6AE" w14:textId="77777777" w:rsidR="003348C8" w:rsidRDefault="003348C8" w:rsidP="009C0411">
      <w:r>
        <w:separator/>
      </w:r>
    </w:p>
  </w:endnote>
  <w:endnote w:type="continuationSeparator" w:id="0">
    <w:p w14:paraId="15EFF506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65A6" w14:textId="77777777" w:rsidR="003348C8" w:rsidRDefault="003348C8" w:rsidP="009C0411">
      <w:r>
        <w:separator/>
      </w:r>
    </w:p>
  </w:footnote>
  <w:footnote w:type="continuationSeparator" w:id="0">
    <w:p w14:paraId="232934E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B799F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950D9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50F5D"/>
    <w:rsid w:val="00C63EDD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E95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2020-01-22T20:20:00Z</dcterms:modified>
</cp:coreProperties>
</file>