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2"/>
      </w:tblGrid>
      <w:tr w:rsidR="00F4472B" w:rsidRPr="00630240" w14:paraId="59807E98" w14:textId="77777777" w:rsidTr="00F4472B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2CE5E7D1" w14:textId="0A68E361" w:rsidR="00F4472B" w:rsidRPr="004D4A77" w:rsidRDefault="00F4472B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0AFAFB1F" w14:textId="77777777" w:rsidR="00F4472B" w:rsidRPr="004D4A77" w:rsidRDefault="00F4472B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239355C1" w14:textId="77777777" w:rsidR="00F4472B" w:rsidRPr="00F4472B" w:rsidRDefault="00F4472B" w:rsidP="003E37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1D987C54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7EFB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A3FA6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E65EC1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A828D21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09CE13D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DAFC96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18E129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6CFD69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42777D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6E045587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05EEE828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4CEFD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9901FC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115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B120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0CE26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4155A7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7FDD4E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59D9E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09EB62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97CE5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D4B5BA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4C88A5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23073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9C58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7C2E2E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520C70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3E9D8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2FB48AC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4E1EF669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DFE60D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93445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A73A1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6B99E2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1FB298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134F54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（４）コメント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5277930D" w14:textId="77777777" w:rsidTr="003961F4">
        <w:tc>
          <w:tcPr>
            <w:tcW w:w="9268" w:type="dxa"/>
            <w:shd w:val="clear" w:color="auto" w:fill="auto"/>
          </w:tcPr>
          <w:p w14:paraId="03D728C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43226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8C4673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513B6E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B7DC1" w:rsidRPr="00BB7DC1" w:rsidSect="003E37E6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AFFC" w14:textId="77777777" w:rsidR="003961F4" w:rsidRDefault="003961F4" w:rsidP="009C0411">
      <w:r>
        <w:separator/>
      </w:r>
    </w:p>
  </w:endnote>
  <w:endnote w:type="continuationSeparator" w:id="0">
    <w:p w14:paraId="079EC5BD" w14:textId="77777777" w:rsidR="003961F4" w:rsidRDefault="003961F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3607" w14:textId="77777777" w:rsidR="003961F4" w:rsidRDefault="003961F4" w:rsidP="009C0411">
      <w:r>
        <w:separator/>
      </w:r>
    </w:p>
  </w:footnote>
  <w:footnote w:type="continuationSeparator" w:id="0">
    <w:p w14:paraId="7A14D37A" w14:textId="77777777" w:rsidR="003961F4" w:rsidRDefault="003961F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961F4"/>
    <w:rsid w:val="003E37E6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2814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D21F1"/>
    <w:rsid w:val="00F02374"/>
    <w:rsid w:val="00F160DA"/>
    <w:rsid w:val="00F24C60"/>
    <w:rsid w:val="00F25EA4"/>
    <w:rsid w:val="00F36A2C"/>
    <w:rsid w:val="00F4472B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38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2020-01-22T21:16:00Z</dcterms:modified>
</cp:coreProperties>
</file>