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2"/>
      </w:tblGrid>
      <w:tr w:rsidR="00623346" w:rsidRPr="00630240" w14:paraId="745B20C1" w14:textId="77777777" w:rsidTr="002A3251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79E44B81" w14:textId="77777777" w:rsidR="00623346" w:rsidRPr="004D4A77" w:rsidRDefault="00623346" w:rsidP="002A325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業務日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2" w:type="dxa"/>
            <w:shd w:val="clear" w:color="auto" w:fill="000000"/>
            <w:vAlign w:val="bottom"/>
          </w:tcPr>
          <w:p w14:paraId="46318228" w14:textId="77777777" w:rsidR="00623346" w:rsidRPr="004D4A77" w:rsidRDefault="00623346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67047F5A" w14:textId="77777777" w:rsidR="00623346" w:rsidRPr="00F4472B" w:rsidRDefault="00623346" w:rsidP="006233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44F5ED28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C9F66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C4B4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997E11D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22857131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2A3D73F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5C87072F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4542E7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590A8BE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32B7768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5228F86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9A68AA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406F52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9E8D381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0BC9F549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9F875BF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A4589A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5DD39D47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2AF67B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8BDC159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A6ED95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E29F4F3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2B5247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20F56F22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0994B2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7A4412FC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EAE369E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3E40C07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39814F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C722F95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5E9D9C7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C69E7AE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9F74B92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754596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2BE45CC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F1AD08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8D7B4E1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888880B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9234C65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643265C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反省・連絡・相談・提案その他特記事項</w:t>
            </w:r>
          </w:p>
        </w:tc>
      </w:tr>
      <w:tr w:rsidR="00CA3960" w:rsidRPr="00CA3960" w14:paraId="5DF06F46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3A36A8A4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97D1D9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6BE9A625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C401BBD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445A6E23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1399D20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22751880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6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CA3960" w:rsidRPr="00CA3960" w14:paraId="2DCF639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1A4D9810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1AB2B73" w14:textId="77777777" w:rsidTr="00FD62DC">
        <w:trPr>
          <w:trHeight w:val="510"/>
          <w:jc w:val="center"/>
        </w:trPr>
        <w:tc>
          <w:tcPr>
            <w:tcW w:w="9570" w:type="dxa"/>
            <w:shd w:val="clear" w:color="auto" w:fill="auto"/>
            <w:vAlign w:val="center"/>
          </w:tcPr>
          <w:p w14:paraId="082BC181" w14:textId="77777777" w:rsidR="00CA3960" w:rsidRPr="00FD62DC" w:rsidRDefault="00CA3960" w:rsidP="00FD62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AE91BC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115B1C">
      <w:pgSz w:w="11906" w:h="16838" w:code="9"/>
      <w:pgMar w:top="1021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CC2C" w14:textId="77777777" w:rsidR="00FD62DC" w:rsidRDefault="00FD62DC" w:rsidP="009C0411">
      <w:r>
        <w:separator/>
      </w:r>
    </w:p>
  </w:endnote>
  <w:endnote w:type="continuationSeparator" w:id="0">
    <w:p w14:paraId="0E99FD4D" w14:textId="77777777" w:rsidR="00FD62DC" w:rsidRDefault="00FD62D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294F" w14:textId="77777777" w:rsidR="00FD62DC" w:rsidRDefault="00FD62DC" w:rsidP="009C0411">
      <w:r>
        <w:separator/>
      </w:r>
    </w:p>
  </w:footnote>
  <w:footnote w:type="continuationSeparator" w:id="0">
    <w:p w14:paraId="48BD0576" w14:textId="77777777" w:rsidR="00FD62DC" w:rsidRDefault="00FD62D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5B1C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4315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23346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C7D27"/>
    <w:rsid w:val="00F02374"/>
    <w:rsid w:val="00F160DA"/>
    <w:rsid w:val="00F24C60"/>
    <w:rsid w:val="00F25EA4"/>
    <w:rsid w:val="00F36A2C"/>
    <w:rsid w:val="00F4563F"/>
    <w:rsid w:val="00F86E6F"/>
    <w:rsid w:val="00FD62D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AB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2020-01-22T21:20:00Z</dcterms:modified>
</cp:coreProperties>
</file>