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2"/>
      </w:tblGrid>
      <w:tr w:rsidR="00966DC0" w:rsidRPr="00630240" w14:paraId="693A10E6" w14:textId="77777777" w:rsidTr="002A3251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3FE78259" w14:textId="77777777" w:rsidR="00966DC0" w:rsidRPr="004D4A77" w:rsidRDefault="00966DC0" w:rsidP="002A325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業務日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2" w:type="dxa"/>
            <w:shd w:val="clear" w:color="auto" w:fill="000000"/>
            <w:vAlign w:val="bottom"/>
          </w:tcPr>
          <w:p w14:paraId="2F805498" w14:textId="77777777" w:rsidR="00966DC0" w:rsidRPr="004D4A77" w:rsidRDefault="00966DC0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73A744E8" w14:textId="77777777" w:rsidR="00966DC0" w:rsidRPr="00F4472B" w:rsidRDefault="00966DC0" w:rsidP="00966DC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6B799F" w14:paraId="04BE70B9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6EF45" w14:textId="77777777" w:rsidR="00455452" w:rsidRPr="006B799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79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5DCA4" w14:textId="77777777" w:rsidR="00455452" w:rsidRPr="006B799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8F7277A" w14:textId="77777777" w:rsidR="00FF5AEE" w:rsidRPr="006B799F" w:rsidRDefault="00FF5AEE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:rsidRPr="006B799F" w14:paraId="3933D588" w14:textId="77777777" w:rsidTr="003D7738">
        <w:trPr>
          <w:jc w:val="center"/>
        </w:trPr>
        <w:tc>
          <w:tcPr>
            <w:tcW w:w="9570" w:type="dxa"/>
            <w:shd w:val="clear" w:color="auto" w:fill="auto"/>
          </w:tcPr>
          <w:p w14:paraId="5CB2249F" w14:textId="77777777" w:rsidR="00BB7DC1" w:rsidRPr="003D7738" w:rsidRDefault="006B799F" w:rsidP="003D773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77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6B799F" w:rsidRPr="006B799F" w14:paraId="47D08B8E" w14:textId="77777777" w:rsidTr="003D7738">
        <w:trPr>
          <w:jc w:val="center"/>
        </w:trPr>
        <w:tc>
          <w:tcPr>
            <w:tcW w:w="9570" w:type="dxa"/>
            <w:shd w:val="clear" w:color="auto" w:fill="auto"/>
          </w:tcPr>
          <w:p w14:paraId="1493A038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E7647B3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A9A98C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DA1BB9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668D6E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4C8D4D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D5A2BA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D0BF05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3CE9A1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DB6B8D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9E48D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81E5C4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586372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EC050D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8A8849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9B13B6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5019FD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01D5E8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77D456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9C3C8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788FA5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2B8B6D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0B04F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C8AD21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A68A27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0ED8BA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9D3A40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7DC1" w:rsidRPr="006B799F" w14:paraId="17913295" w14:textId="77777777" w:rsidTr="003D7738">
        <w:trPr>
          <w:jc w:val="center"/>
        </w:trPr>
        <w:tc>
          <w:tcPr>
            <w:tcW w:w="9570" w:type="dxa"/>
            <w:shd w:val="clear" w:color="auto" w:fill="auto"/>
          </w:tcPr>
          <w:p w14:paraId="2686AC6A" w14:textId="77777777" w:rsidR="00BB7DC1" w:rsidRPr="003D7738" w:rsidRDefault="006B799F" w:rsidP="003D773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77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</w:tr>
      <w:tr w:rsidR="006B799F" w:rsidRPr="006B799F" w14:paraId="23C90D0C" w14:textId="77777777" w:rsidTr="003D7738">
        <w:trPr>
          <w:jc w:val="center"/>
        </w:trPr>
        <w:tc>
          <w:tcPr>
            <w:tcW w:w="9570" w:type="dxa"/>
            <w:shd w:val="clear" w:color="auto" w:fill="auto"/>
          </w:tcPr>
          <w:p w14:paraId="384E29F6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ACA62C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6FBDB9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CE56F2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EA5B9A" w14:textId="77777777" w:rsidR="006B799F" w:rsidRPr="003D7738" w:rsidRDefault="006B799F" w:rsidP="003D77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30640A0" w14:textId="77777777" w:rsidR="00BB7DC1" w:rsidRPr="006B799F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6B799F" w:rsidSect="006B799F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E3AC" w14:textId="77777777" w:rsidR="003D7738" w:rsidRDefault="003D7738" w:rsidP="009C0411">
      <w:r>
        <w:separator/>
      </w:r>
    </w:p>
  </w:endnote>
  <w:endnote w:type="continuationSeparator" w:id="0">
    <w:p w14:paraId="514E9163" w14:textId="77777777" w:rsidR="003D7738" w:rsidRDefault="003D773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76638" w14:textId="77777777" w:rsidR="003D7738" w:rsidRDefault="003D7738" w:rsidP="009C0411">
      <w:r>
        <w:separator/>
      </w:r>
    </w:p>
  </w:footnote>
  <w:footnote w:type="continuationSeparator" w:id="0">
    <w:p w14:paraId="11B1A74F" w14:textId="77777777" w:rsidR="003D7738" w:rsidRDefault="003D773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2693C"/>
    <w:rsid w:val="003348C8"/>
    <w:rsid w:val="00336B3D"/>
    <w:rsid w:val="00387FC7"/>
    <w:rsid w:val="003D7738"/>
    <w:rsid w:val="00413988"/>
    <w:rsid w:val="00422071"/>
    <w:rsid w:val="00455452"/>
    <w:rsid w:val="0051259A"/>
    <w:rsid w:val="005C34FE"/>
    <w:rsid w:val="005F3AD4"/>
    <w:rsid w:val="00614B0C"/>
    <w:rsid w:val="006B799F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66DC0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50F5D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B1D89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D898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2020-01-22T21:34:00Z</dcterms:modified>
</cp:coreProperties>
</file>