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6239"/>
        <w:gridCol w:w="2766"/>
      </w:tblGrid>
      <w:tr w:rsidR="00CC7FE3" w:rsidRPr="00630240" w14:paraId="61D9660A" w14:textId="77777777" w:rsidTr="0095528C">
        <w:trPr>
          <w:trHeight w:val="567"/>
          <w:jc w:val="center"/>
        </w:trPr>
        <w:tc>
          <w:tcPr>
            <w:tcW w:w="6638" w:type="dxa"/>
            <w:shd w:val="clear" w:color="auto" w:fill="000000"/>
            <w:vAlign w:val="center"/>
          </w:tcPr>
          <w:p w14:paraId="51CE5EC0" w14:textId="10715B3C" w:rsidR="00CC7FE3" w:rsidRPr="004D4A77" w:rsidRDefault="00FF42FA" w:rsidP="009552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FFFFFF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 務</w:t>
            </w:r>
            <w:r w:rsidR="00CC7FE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E66238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 w:rsidR="00CC7FE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CC7FE3"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</w:p>
        </w:tc>
        <w:tc>
          <w:tcPr>
            <w:tcW w:w="2934" w:type="dxa"/>
            <w:shd w:val="clear" w:color="auto" w:fill="000000"/>
            <w:vAlign w:val="bottom"/>
          </w:tcPr>
          <w:p w14:paraId="7515D6AB" w14:textId="77777777" w:rsidR="00CC7FE3" w:rsidRPr="004D4A77" w:rsidRDefault="00CC7FE3" w:rsidP="0095528C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</w:t>
            </w:r>
            <w:r w:rsidRPr="00884D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</w:tbl>
    <w:p w14:paraId="6C2C7AA7" w14:textId="77777777" w:rsidR="00CC7FE3" w:rsidRPr="005D0669" w:rsidRDefault="00CC7FE3" w:rsidP="00CC7F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6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622"/>
      </w:tblGrid>
      <w:tr w:rsidR="009A12ED" w:rsidRPr="002F4BB3" w14:paraId="3A9507C5" w14:textId="77777777" w:rsidTr="009A12ED">
        <w:trPr>
          <w:trHeight w:val="424"/>
          <w:jc w:val="right"/>
        </w:trPr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DD9F7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FA04A" w14:textId="77777777" w:rsidR="009A12ED" w:rsidRPr="002F4BB3" w:rsidRDefault="009A12ED" w:rsidP="00E80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CCBC8CF" w14:textId="77777777" w:rsidR="009A12ED" w:rsidRPr="009A12ED" w:rsidRDefault="009A12E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RPr="009A12ED" w14:paraId="27AD7C71" w14:textId="77777777" w:rsidTr="003F1F2A">
        <w:tc>
          <w:tcPr>
            <w:tcW w:w="8702" w:type="dxa"/>
          </w:tcPr>
          <w:p w14:paraId="69A2DAB7" w14:textId="2BAB40B0" w:rsidR="003F1F2A" w:rsidRPr="009A12ED" w:rsidRDefault="00E66238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今日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</w:t>
            </w:r>
          </w:p>
        </w:tc>
      </w:tr>
      <w:tr w:rsidR="003F1F2A" w:rsidRPr="009A12ED" w14:paraId="2504F0C6" w14:textId="77777777" w:rsidTr="003F1F2A">
        <w:tc>
          <w:tcPr>
            <w:tcW w:w="8702" w:type="dxa"/>
          </w:tcPr>
          <w:p w14:paraId="458BCC59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F2B4F3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8BE05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2ACCF1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EAA80E8" w14:textId="77777777" w:rsidTr="003F1F2A">
        <w:tc>
          <w:tcPr>
            <w:tcW w:w="8702" w:type="dxa"/>
          </w:tcPr>
          <w:p w14:paraId="4995B0C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業務概要</w:t>
            </w:r>
            <w:r w:rsidR="00CB4FE1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（実績等）</w:t>
            </w:r>
          </w:p>
        </w:tc>
      </w:tr>
      <w:tr w:rsidR="003F1F2A" w:rsidRPr="009A12ED" w14:paraId="5071D5DD" w14:textId="77777777" w:rsidTr="003F1F2A">
        <w:tc>
          <w:tcPr>
            <w:tcW w:w="8702" w:type="dxa"/>
          </w:tcPr>
          <w:p w14:paraId="3E1FFEE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C81B2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B799C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C9465A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0C8E2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B59FB7" w14:textId="1FCA9FA2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AC2B9" w14:textId="77777777" w:rsidR="00085034" w:rsidRPr="009A12ED" w:rsidRDefault="00085034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BD28D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D58A04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41C8C3A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3C5F90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2B16FF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11DD587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959247" w14:textId="1BEE5AE7" w:rsidR="003F1F2A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2221740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199FC3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12B9E2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6B4D1CC5" w14:textId="77777777" w:rsidTr="003F1F2A">
        <w:tc>
          <w:tcPr>
            <w:tcW w:w="8702" w:type="dxa"/>
          </w:tcPr>
          <w:p w14:paraId="3A26530E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反省・問題点</w:t>
            </w:r>
          </w:p>
        </w:tc>
      </w:tr>
      <w:tr w:rsidR="003F1F2A" w:rsidRPr="009A12ED" w14:paraId="5E0AEFDC" w14:textId="77777777" w:rsidTr="003F1F2A">
        <w:tc>
          <w:tcPr>
            <w:tcW w:w="8702" w:type="dxa"/>
          </w:tcPr>
          <w:p w14:paraId="0855A5DC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8C898CD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048707B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B4CC3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1F2A" w:rsidRPr="009A12ED" w14:paraId="02171BEE" w14:textId="77777777" w:rsidTr="003F1F2A">
        <w:tc>
          <w:tcPr>
            <w:tcW w:w="8702" w:type="dxa"/>
          </w:tcPr>
          <w:p w14:paraId="64A0A642" w14:textId="36FA316D" w:rsidR="003F1F2A" w:rsidRPr="009A12ED" w:rsidRDefault="00E66238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明日</w:t>
            </w:r>
            <w:r w:rsidR="003F1F2A" w:rsidRPr="009A12E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の目標・改善点</w:t>
            </w:r>
          </w:p>
        </w:tc>
      </w:tr>
      <w:tr w:rsidR="003F1F2A" w:rsidRPr="009A12ED" w14:paraId="5EC09A50" w14:textId="77777777" w:rsidTr="003F1F2A">
        <w:tc>
          <w:tcPr>
            <w:tcW w:w="8702" w:type="dxa"/>
          </w:tcPr>
          <w:p w14:paraId="2EAF737D" w14:textId="77777777" w:rsidR="009A12ED" w:rsidRPr="009A12ED" w:rsidRDefault="009A12ED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B80F7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363148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0D63F6" w14:textId="77777777" w:rsidR="003F1F2A" w:rsidRPr="009A12ED" w:rsidRDefault="003F1F2A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ECCB44" w14:textId="77777777" w:rsidR="003F1F2A" w:rsidRPr="009A12ED" w:rsidRDefault="003F1F2A" w:rsidP="003F1F2A">
      <w:pPr>
        <w:autoSpaceDE w:val="0"/>
        <w:autoSpaceDN w:val="0"/>
        <w:adjustRightInd w:val="0"/>
        <w:ind w:right="440"/>
        <w:rPr>
          <w:rFonts w:ascii="ＭＳ ゴシック" w:eastAsia="ＭＳ ゴシック" w:hAnsi="ＭＳ ゴシック"/>
          <w:sz w:val="22"/>
          <w:szCs w:val="22"/>
        </w:rPr>
      </w:pPr>
    </w:p>
    <w:sectPr w:rsidR="003F1F2A" w:rsidRPr="009A12ED" w:rsidSect="009A12ED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3E1A" w14:textId="77777777" w:rsidR="003348C8" w:rsidRDefault="003348C8" w:rsidP="009C0411">
      <w:r>
        <w:separator/>
      </w:r>
    </w:p>
  </w:endnote>
  <w:endnote w:type="continuationSeparator" w:id="0">
    <w:p w14:paraId="0CD41883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A38E" w14:textId="77777777" w:rsidR="003348C8" w:rsidRDefault="003348C8" w:rsidP="009C0411">
      <w:r>
        <w:separator/>
      </w:r>
    </w:p>
  </w:footnote>
  <w:footnote w:type="continuationSeparator" w:id="0">
    <w:p w14:paraId="322DB372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034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506763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A12ED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4FE1"/>
    <w:rsid w:val="00CB5CD6"/>
    <w:rsid w:val="00CC61C3"/>
    <w:rsid w:val="00CC7FE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66238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42FA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899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9A12ED"/>
    <w:rPr>
      <w:sz w:val="18"/>
      <w:szCs w:val="18"/>
    </w:rPr>
  </w:style>
  <w:style w:type="paragraph" w:styleId="af1">
    <w:name w:val="annotation text"/>
    <w:basedOn w:val="a"/>
    <w:link w:val="af2"/>
    <w:rsid w:val="009A12ED"/>
    <w:pPr>
      <w:jc w:val="left"/>
    </w:pPr>
  </w:style>
  <w:style w:type="character" w:customStyle="1" w:styleId="af2">
    <w:name w:val="コメント文字列 (文字)"/>
    <w:basedOn w:val="a0"/>
    <w:link w:val="af1"/>
    <w:rsid w:val="009A12ED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9A12ED"/>
    <w:rPr>
      <w:b/>
      <w:bCs/>
    </w:rPr>
  </w:style>
  <w:style w:type="character" w:customStyle="1" w:styleId="af4">
    <w:name w:val="コメント内容 (文字)"/>
    <w:basedOn w:val="af2"/>
    <w:link w:val="af3"/>
    <w:rsid w:val="009A12E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2020-01-29T20:44:00Z</dcterms:modified>
</cp:coreProperties>
</file>