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009"/>
      </w:tblGrid>
      <w:tr w:rsidR="004F5B2C" w:rsidRPr="004F5B2C" w:rsidTr="004F5B2C">
        <w:trPr>
          <w:trHeight w:val="510"/>
          <w:jc w:val="center"/>
        </w:trPr>
        <w:tc>
          <w:tcPr>
            <w:tcW w:w="3914" w:type="dxa"/>
            <w:shd w:val="clear" w:color="auto" w:fill="auto"/>
            <w:vAlign w:val="center"/>
          </w:tcPr>
          <w:p w:rsidR="004F5B2C" w:rsidRPr="004F5B2C" w:rsidRDefault="004F5B2C" w:rsidP="001948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062" w:type="dxa"/>
            <w:shd w:val="clear" w:color="auto" w:fill="auto"/>
            <w:vAlign w:val="center"/>
          </w:tcPr>
          <w:p w:rsidR="004F5B2C" w:rsidRPr="004F5B2C" w:rsidRDefault="004F5B2C" w:rsidP="004F5B2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変 更 届</w:t>
            </w:r>
          </w:p>
        </w:tc>
      </w:tr>
    </w:tbl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F26DD" w:rsidRDefault="00EF26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F61DB" w:rsidRDefault="003F61D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3508EE" w:rsidRPr="003F0BAF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508EE" w:rsidRPr="003F0BAF" w:rsidTr="001948D3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508EE" w:rsidRPr="003F0BAF" w:rsidRDefault="003508EE" w:rsidP="001948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F5B2C">
        <w:rPr>
          <w:rFonts w:ascii="ＭＳ 明朝" w:hAnsi="ＭＳ 明朝" w:hint="eastAsia"/>
          <w:sz w:val="22"/>
          <w:szCs w:val="22"/>
        </w:rPr>
        <w:t>以下のとおり変更がありましたので届け出ます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24D34" w:rsidRDefault="00B24D34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>
        <w:rPr>
          <w:rFonts w:ascii="ＭＳ 明朝" w:hAnsi="ＭＳ 明朝" w:hint="eastAsia"/>
          <w:sz w:val="22"/>
          <w:szCs w:val="22"/>
        </w:rPr>
        <w:t>変更年月日</w:t>
      </w:r>
    </w:p>
    <w:p w:rsidR="00B24D34" w:rsidRDefault="00B24D34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24D34" w:rsidRDefault="00B24D34" w:rsidP="005B15CF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5B15CF" w:rsidRDefault="00B24D34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B15CF">
        <w:rPr>
          <w:rFonts w:ascii="ＭＳ 明朝" w:hAnsi="ＭＳ 明朝" w:hint="eastAsia"/>
          <w:sz w:val="22"/>
          <w:szCs w:val="22"/>
        </w:rPr>
        <w:t>．変更事項</w:t>
      </w:r>
    </w:p>
    <w:p w:rsidR="005B15CF" w:rsidRDefault="005B15CF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B15CF" w:rsidRDefault="005B15CF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B15CF" w:rsidRDefault="00B24D34" w:rsidP="005B15CF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5B15CF">
        <w:rPr>
          <w:rFonts w:ascii="ＭＳ 明朝" w:hAnsi="ＭＳ 明朝" w:hint="eastAsia"/>
          <w:sz w:val="22"/>
          <w:szCs w:val="22"/>
        </w:rPr>
        <w:t>．変更内容</w:t>
      </w:r>
    </w:p>
    <w:p w:rsidR="005B15CF" w:rsidRDefault="005B15CF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（変更前）</w:t>
      </w:r>
    </w:p>
    <w:p w:rsidR="005B15CF" w:rsidRDefault="005B15CF" w:rsidP="005B15C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B15CF" w:rsidRPr="004F5B2C" w:rsidRDefault="005B15C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（変更後）</w:t>
      </w:r>
    </w:p>
    <w:p w:rsidR="005B15CF" w:rsidRDefault="005B15C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B15CF" w:rsidRDefault="005B15C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B15CF" w:rsidRDefault="005B15C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8E2" w:rsidRDefault="008E28E2" w:rsidP="009C0411">
      <w:r>
        <w:separator/>
      </w:r>
    </w:p>
  </w:endnote>
  <w:endnote w:type="continuationSeparator" w:id="0">
    <w:p w:rsidR="008E28E2" w:rsidRDefault="008E28E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8E2" w:rsidRDefault="008E28E2" w:rsidP="009C0411">
      <w:r>
        <w:separator/>
      </w:r>
    </w:p>
  </w:footnote>
  <w:footnote w:type="continuationSeparator" w:id="0">
    <w:p w:rsidR="008E28E2" w:rsidRDefault="008E28E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1131A0"/>
    <w:rsid w:val="00125860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F52F7"/>
    <w:rsid w:val="00336B3D"/>
    <w:rsid w:val="003508EE"/>
    <w:rsid w:val="00356239"/>
    <w:rsid w:val="00387FC7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4D34"/>
    <w:rsid w:val="00B26840"/>
    <w:rsid w:val="00B314D1"/>
    <w:rsid w:val="00B408FB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7E5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2018-01-12T22:36:00Z</dcterms:modified>
</cp:coreProperties>
</file>