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9CB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AA9D200" w14:textId="2BDDD951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D5DE4">
        <w:rPr>
          <w:rFonts w:ascii="ＭＳ 明朝" w:hAnsi="ＭＳ 明朝" w:hint="eastAsia"/>
          <w:sz w:val="22"/>
          <w:szCs w:val="22"/>
        </w:rPr>
        <w:t>部長</w:t>
      </w:r>
    </w:p>
    <w:p w14:paraId="2FE9F71C" w14:textId="36364D98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5D5DE4">
        <w:rPr>
          <w:rFonts w:ascii="ＭＳ 明朝" w:hAnsi="ＭＳ 明朝" w:hint="eastAsia"/>
          <w:sz w:val="22"/>
          <w:szCs w:val="22"/>
        </w:rPr>
        <w:t>殿</w:t>
      </w:r>
    </w:p>
    <w:p w14:paraId="17547AF6" w14:textId="6CAB44C8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D5DE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EFDDDC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30D2F0" w14:textId="6EBCB143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</w:t>
      </w:r>
      <w:r w:rsidR="005D5DE4">
        <w:rPr>
          <w:rFonts w:ascii="ＭＳ 明朝" w:hAnsi="ＭＳ 明朝" w:hint="eastAsia"/>
          <w:sz w:val="28"/>
          <w:szCs w:val="28"/>
        </w:rPr>
        <w:t>関する調査報告書</w:t>
      </w:r>
    </w:p>
    <w:p w14:paraId="4818FFE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96FF5F" w14:textId="4AEAA2EE" w:rsidR="00B90AB3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標記の件につき、下記の通りご報告いたします。</w:t>
      </w:r>
    </w:p>
    <w:p w14:paraId="6A4EE2A9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5A6CF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B145949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B24007" w14:textId="644EBAEC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5D5DE4">
        <w:rPr>
          <w:rFonts w:ascii="ＭＳ 明朝" w:hAnsi="ＭＳ 明朝" w:hint="eastAsia"/>
          <w:sz w:val="22"/>
          <w:szCs w:val="22"/>
        </w:rPr>
        <w:t>調査の概要</w:t>
      </w:r>
    </w:p>
    <w:p w14:paraId="3B65DE1B" w14:textId="7A669DCA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目的　</w:t>
      </w:r>
    </w:p>
    <w:p w14:paraId="5AC2B355" w14:textId="46874311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期間　令和◯年◯月◯日～◯月◯日</w:t>
      </w:r>
    </w:p>
    <w:p w14:paraId="0F4F25C9" w14:textId="50019DF8" w:rsidR="00A23DFB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対象　</w:t>
      </w:r>
    </w:p>
    <w:p w14:paraId="691616BF" w14:textId="5661C128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方法　アンケート実施</w:t>
      </w:r>
    </w:p>
    <w:p w14:paraId="70A828D1" w14:textId="77777777" w:rsidR="005D5DE4" w:rsidRPr="0099565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9504E" w14:textId="638B659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5D5DE4">
        <w:rPr>
          <w:rFonts w:ascii="ＭＳ 明朝" w:hAnsi="ＭＳ 明朝" w:hint="eastAsia"/>
          <w:sz w:val="22"/>
          <w:szCs w:val="22"/>
        </w:rPr>
        <w:t>調査結果</w:t>
      </w:r>
    </w:p>
    <w:p w14:paraId="653ABAB1" w14:textId="75C46116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CD7B09" w14:textId="11B2D962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A49D7" w14:textId="4C848059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3CA6E2" w14:textId="584410FA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4C3351" w14:textId="77777777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D6C18A" w14:textId="2C140618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3A97B8" w14:textId="390AFB88" w:rsidR="00095708" w:rsidRDefault="0009570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6054AA" w14:textId="0B9CF546" w:rsidR="00095708" w:rsidRDefault="0009570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7A271E" w14:textId="77777777" w:rsidR="00095708" w:rsidRDefault="0009570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8B8FECE" w14:textId="77777777" w:rsidR="00095708" w:rsidRPr="00995654" w:rsidRDefault="0009570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91909E5" w14:textId="730FC128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E644B">
        <w:rPr>
          <w:rFonts w:ascii="ＭＳ 明朝" w:hAnsi="ＭＳ 明朝" w:hint="eastAsia"/>
          <w:sz w:val="22"/>
          <w:szCs w:val="22"/>
        </w:rPr>
        <w:t>結論</w:t>
      </w:r>
    </w:p>
    <w:p w14:paraId="709D57C0" w14:textId="22515811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AC533A" w14:textId="5F01A3BF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F3C1C2" w14:textId="7292340B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E3857A" w14:textId="77777777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715411" w14:textId="77777777" w:rsidR="005D5DE4" w:rsidRDefault="005D5DE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2CEE9CE" w14:textId="3BDAE9B1" w:rsidR="00BD47D9" w:rsidRPr="00995654" w:rsidRDefault="00BD47D9" w:rsidP="005D5D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A36B" w14:textId="77777777" w:rsidR="00890B80" w:rsidRDefault="00890B80" w:rsidP="008717F9">
      <w:r>
        <w:separator/>
      </w:r>
    </w:p>
  </w:endnote>
  <w:endnote w:type="continuationSeparator" w:id="0">
    <w:p w14:paraId="2B97CF8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3D75" w14:textId="77777777" w:rsidR="00890B80" w:rsidRDefault="00890B80" w:rsidP="008717F9">
      <w:r>
        <w:separator/>
      </w:r>
    </w:p>
  </w:footnote>
  <w:footnote w:type="continuationSeparator" w:id="0">
    <w:p w14:paraId="715FF5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570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E644B"/>
    <w:rsid w:val="00413988"/>
    <w:rsid w:val="00422071"/>
    <w:rsid w:val="004959A7"/>
    <w:rsid w:val="004B2818"/>
    <w:rsid w:val="00534BB0"/>
    <w:rsid w:val="00574029"/>
    <w:rsid w:val="005D5DE4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2020-02-04T01:34:00Z</dcterms:modified>
</cp:coreProperties>
</file>