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AA86" w14:textId="77777777" w:rsidR="00A201B4" w:rsidRPr="00BE5BAA" w:rsidRDefault="00A201B4" w:rsidP="00A201B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イベント［キャンペーン］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7EB3D934" w14:textId="77777777" w:rsidR="00A201B4" w:rsidRPr="00B3103B" w:rsidRDefault="00A201B4" w:rsidP="00A201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381E0B" w14:textId="7568CD55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１．名　称　</w:t>
      </w:r>
      <w:r w:rsidRPr="009D5D4E">
        <w:rPr>
          <w:rFonts w:ascii="ＭＳ 明朝" w:hAnsi="ＭＳ 明朝" w:hint="eastAsia"/>
          <w:sz w:val="22"/>
          <w:szCs w:val="22"/>
        </w:rPr>
        <w:t>◯◯◯◯イベント［キャンペーン］</w:t>
      </w:r>
    </w:p>
    <w:p w14:paraId="378CF7D7" w14:textId="77777777" w:rsidR="009D5D4E" w:rsidRDefault="009D5D4E" w:rsidP="009D5D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２．期　間　令和◯年◯月◯日～◯月◯日</w:t>
      </w:r>
    </w:p>
    <w:p w14:paraId="200BC089" w14:textId="0EB0A916" w:rsidR="009D5D4E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３．場　所　</w:t>
      </w:r>
    </w:p>
    <w:p w14:paraId="548221E3" w14:textId="082BB1C5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7650">
        <w:rPr>
          <w:rFonts w:ascii="ＭＳ 明朝" w:hAnsi="ＭＳ 明朝" w:hint="eastAsia"/>
          <w:sz w:val="22"/>
          <w:szCs w:val="22"/>
        </w:rPr>
        <w:t xml:space="preserve">．目　的　</w:t>
      </w:r>
    </w:p>
    <w:p w14:paraId="37193007" w14:textId="575DC794" w:rsidR="00FF5AE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700AD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内　容</w:t>
      </w:r>
    </w:p>
    <w:p w14:paraId="224D872F" w14:textId="02FED1E6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465EFD20" w14:textId="7B9AB06F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9A5DED5" w14:textId="02FB9522" w:rsidR="002700AD" w:rsidRDefault="00B767E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3D2A0" w14:textId="7777777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2B2C2" w14:textId="568EC4F0" w:rsidR="00FF7650" w:rsidRDefault="009D5D4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F7650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結　果［効果］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8EED641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9E5ED2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F747238" w:rsidR="00FF7650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７．所　感</w:t>
      </w:r>
    </w:p>
    <w:p w14:paraId="64BB67EF" w14:textId="6AA8D17C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796EC4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0D41F9" w14:textId="77777777" w:rsidR="009D5D4E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2ACED42B" w:rsidR="002700AD" w:rsidRDefault="009D5D4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AA296C" w:rsidRPr="00AA296C">
        <w:rPr>
          <w:rFonts w:ascii="ＭＳ 明朝" w:hAnsi="ＭＳ 明朝" w:hint="eastAsia"/>
          <w:sz w:val="22"/>
          <w:szCs w:val="22"/>
        </w:rPr>
        <w:t>参考資料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66D40D37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201B4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2020-08-08T21:46:00Z</dcterms:modified>
</cp:coreProperties>
</file>