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260118" w:rsidRPr="003F0BAF" w:rsidTr="008E5CA4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118" w:rsidRPr="003F0BAF" w:rsidRDefault="00260118" w:rsidP="008E5C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260118" w:rsidRDefault="00260118" w:rsidP="0026011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  <w:r w:rsidR="00506DF8" w:rsidRPr="00506DF8">
        <w:rPr>
          <w:rFonts w:ascii="ＭＳ 明朝" w:hAnsi="ＭＳ 明朝" w:hint="eastAsia"/>
          <w:sz w:val="28"/>
          <w:szCs w:val="28"/>
        </w:rPr>
        <w:t>（とご協力のお願い）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</w:t>
      </w:r>
      <w:r w:rsidR="00506DF8"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FE00E3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DF8"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506DF8" w:rsidRDefault="00506DF8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750B6E" w:rsidRPr="003F0BAF" w:rsidTr="0073526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50B6E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50B6E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B3925">
              <w:rPr>
                <w:rFonts w:ascii="ＭＳ 明朝" w:hAnsi="ＭＳ 明朝" w:hint="eastAsia"/>
                <w:sz w:val="22"/>
                <w:szCs w:val="22"/>
              </w:rPr>
              <w:t>◯◯◯◯補修［改修］工事</w:t>
            </w:r>
          </w:p>
        </w:tc>
      </w:tr>
      <w:tr w:rsidR="00750B6E" w:rsidRPr="003F0BAF" w:rsidTr="0073526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50B6E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50B6E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750B6E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750B6E" w:rsidRPr="003F0BAF" w:rsidTr="0073526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50B6E" w:rsidRPr="005F0248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50B6E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750B6E" w:rsidRPr="005F0248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750B6E" w:rsidRPr="003F0BAF" w:rsidTr="0073526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50B6E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50B6E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750B6E" w:rsidRPr="003F0BAF" w:rsidTr="0073526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50B6E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50B6E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750B6E" w:rsidRDefault="00750B6E" w:rsidP="007352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750B6E" w:rsidRDefault="00750B6E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995654" w:rsidRDefault="00BD47D9" w:rsidP="00750B6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750B6E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0118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06DF8"/>
    <w:rsid w:val="00534BB0"/>
    <w:rsid w:val="00574029"/>
    <w:rsid w:val="005E45FB"/>
    <w:rsid w:val="005F3AD4"/>
    <w:rsid w:val="006E2595"/>
    <w:rsid w:val="006F0068"/>
    <w:rsid w:val="00720A41"/>
    <w:rsid w:val="007274BC"/>
    <w:rsid w:val="00750B6E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0D2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2019-08-07T00:02:00Z</dcterms:modified>
</cp:coreProperties>
</file>