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E1F1C" w:rsidRPr="003F0BAF" w:rsidTr="00F6633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F1C" w:rsidRPr="003F0BAF" w:rsidRDefault="005E1F1C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8568D" w:rsidRPr="005E1F1C" w:rsidRDefault="0058568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506DF8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Pr="00995654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5E1F1C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1F1C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2019-08-08T00:09:00Z</dcterms:modified>
</cp:coreProperties>
</file>