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96B" w:rsidRPr="00995654" w:rsidRDefault="006B296B" w:rsidP="006B296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◯◯◯◯について（報告）［</w:t>
      </w:r>
      <w:r w:rsidRPr="008E2B20">
        <w:rPr>
          <w:rFonts w:ascii="ＭＳ 明朝" w:hAnsi="ＭＳ 明朝" w:hint="eastAsia"/>
          <w:sz w:val="28"/>
          <w:szCs w:val="28"/>
        </w:rPr>
        <w:t>◯◯◯◯に関する報告書</w:t>
      </w:r>
      <w:r>
        <w:rPr>
          <w:rFonts w:ascii="ＭＳ 明朝" w:hAnsi="ＭＳ 明朝" w:hint="eastAsia"/>
          <w:sz w:val="28"/>
          <w:szCs w:val="28"/>
        </w:rPr>
        <w:t>］</w:t>
      </w:r>
    </w:p>
    <w:p w:rsidR="006B296B" w:rsidRPr="00995654" w:rsidRDefault="006B296B" w:rsidP="006B296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D95009">
        <w:rPr>
          <w:rFonts w:ascii="ＭＳ 明朝" w:hAnsi="ＭＳ 明朝" w:hint="eastAsia"/>
          <w:sz w:val="22"/>
          <w:szCs w:val="22"/>
        </w:rPr>
        <w:t xml:space="preserve">　営業部長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8E2B20">
        <w:rPr>
          <w:rFonts w:ascii="ＭＳ 明朝" w:hAnsi="ＭＳ 明朝" w:hint="eastAsia"/>
          <w:sz w:val="22"/>
          <w:szCs w:val="22"/>
        </w:rPr>
        <w:t>部</w:t>
      </w:r>
      <w:r w:rsidR="00D95009" w:rsidRPr="00D95009">
        <w:rPr>
          <w:rFonts w:ascii="ＭＳ 明朝" w:hAnsi="ＭＳ 明朝" w:hint="eastAsia"/>
          <w:sz w:val="22"/>
          <w:szCs w:val="22"/>
        </w:rPr>
        <w:t>◯◯</w:t>
      </w:r>
      <w:r w:rsidR="00D95009">
        <w:rPr>
          <w:rFonts w:ascii="ＭＳ 明朝" w:hAnsi="ＭＳ 明朝" w:hint="eastAsia"/>
          <w:sz w:val="22"/>
          <w:szCs w:val="22"/>
        </w:rPr>
        <w:t>課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F160DA" w:rsidP="008E2B2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E2B20" w:rsidRPr="008E2B20">
        <w:rPr>
          <w:rFonts w:ascii="ＭＳ 明朝" w:hAnsi="ＭＳ 明朝" w:hint="eastAsia"/>
          <w:sz w:val="22"/>
          <w:szCs w:val="22"/>
        </w:rPr>
        <w:t>標記の件につ</w:t>
      </w:r>
      <w:r w:rsidR="00D95009">
        <w:rPr>
          <w:rFonts w:ascii="ＭＳ 明朝" w:hAnsi="ＭＳ 明朝" w:hint="eastAsia"/>
          <w:sz w:val="22"/>
          <w:szCs w:val="22"/>
        </w:rPr>
        <w:t>い</w:t>
      </w:r>
      <w:r w:rsidR="008E2B20">
        <w:rPr>
          <w:rFonts w:ascii="ＭＳ 明朝" w:hAnsi="ＭＳ 明朝" w:hint="eastAsia"/>
          <w:sz w:val="22"/>
          <w:szCs w:val="22"/>
        </w:rPr>
        <w:t>て</w:t>
      </w:r>
      <w:r w:rsidR="008E2B20" w:rsidRPr="008E2B20">
        <w:rPr>
          <w:rFonts w:ascii="ＭＳ 明朝" w:hAnsi="ＭＳ 明朝" w:hint="eastAsia"/>
          <w:sz w:val="22"/>
          <w:szCs w:val="22"/>
        </w:rPr>
        <w:t>、下記のとおりご報告いたします。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577FE3" w:rsidRPr="003F0BAF" w:rsidTr="00CF08A4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577FE3" w:rsidRDefault="00577FE3" w:rsidP="00CF08A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577FE3" w:rsidRDefault="00577FE3" w:rsidP="00CF08A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7FE3" w:rsidRPr="003F0BAF" w:rsidTr="00CF08A4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577FE3" w:rsidRDefault="00577FE3" w:rsidP="00CF08A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577FE3" w:rsidRDefault="00577FE3" w:rsidP="00CF08A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7FE3" w:rsidRPr="003F0BAF" w:rsidTr="00CF08A4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577FE3" w:rsidRDefault="00577FE3" w:rsidP="00CF08A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577FE3" w:rsidRDefault="00577FE3" w:rsidP="00CF08A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7FE3" w:rsidRPr="003F0BAF" w:rsidTr="00CF08A4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577FE3" w:rsidRDefault="00577FE3" w:rsidP="00CF08A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577FE3" w:rsidRDefault="00577FE3" w:rsidP="00CF08A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7FE3" w:rsidRPr="003F0BAF" w:rsidTr="00CF08A4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577FE3" w:rsidRDefault="00577FE3" w:rsidP="00CF08A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577FE3" w:rsidRDefault="00577FE3" w:rsidP="00CF08A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E2B20" w:rsidRDefault="008E2B2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77FE3"/>
    <w:rsid w:val="005E45FB"/>
    <w:rsid w:val="005F3AD4"/>
    <w:rsid w:val="006B296B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2B20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009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B4B45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2019-07-15T22:12:00Z</dcterms:modified>
</cp:coreProperties>
</file>